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49" w:rsidRPr="00AE1060" w:rsidRDefault="00F52C49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AE1060">
        <w:rPr>
          <w:rFonts w:asciiTheme="majorHAnsi" w:eastAsiaTheme="majorEastAsia" w:hAnsiTheme="majorHAnsi" w:cstheme="majorHAnsi"/>
          <w:b/>
          <w:sz w:val="24"/>
        </w:rPr>
        <w:t>ウインドファーム認証</w:t>
      </w:r>
      <w:r w:rsidR="0089288D" w:rsidRPr="00AE1060">
        <w:rPr>
          <w:rFonts w:asciiTheme="majorHAnsi" w:eastAsiaTheme="majorEastAsia" w:hAnsiTheme="majorHAnsi" w:cstheme="majorHAnsi" w:hint="eastAsia"/>
          <w:b/>
          <w:sz w:val="24"/>
        </w:rPr>
        <w:t xml:space="preserve">　見積依頼</w:t>
      </w:r>
      <w:r w:rsidRPr="00AE1060">
        <w:rPr>
          <w:rFonts w:asciiTheme="majorHAnsi" w:eastAsiaTheme="majorEastAsia" w:hAnsiTheme="majorHAnsi" w:cstheme="majorHAnsi" w:hint="eastAsia"/>
          <w:b/>
          <w:sz w:val="24"/>
        </w:rPr>
        <w:t>書</w:t>
      </w:r>
    </w:p>
    <w:p w:rsidR="00F52C49" w:rsidRPr="00AE1060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F52C49" w:rsidRPr="00AE1060" w:rsidRDefault="00B80F2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>ビューローベリタスジャパン株式会社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 xml:space="preserve">　御中</w:t>
      </w:r>
    </w:p>
    <w:tbl>
      <w:tblPr>
        <w:tblStyle w:val="a3"/>
        <w:tblW w:w="3856" w:type="dxa"/>
        <w:tblInd w:w="5778" w:type="dxa"/>
        <w:tblLook w:val="04A0" w:firstRow="1" w:lastRow="0" w:firstColumn="1" w:lastColumn="0" w:noHBand="0" w:noVBand="1"/>
      </w:tblPr>
      <w:tblGrid>
        <w:gridCol w:w="1108"/>
        <w:gridCol w:w="2748"/>
      </w:tblGrid>
      <w:tr w:rsidR="00AE1060" w:rsidRPr="00AE1060" w:rsidTr="0080207E">
        <w:tc>
          <w:tcPr>
            <w:tcW w:w="1108" w:type="dxa"/>
          </w:tcPr>
          <w:p w:rsidR="00F52C49" w:rsidRPr="00AE1060" w:rsidRDefault="0089288D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748" w:type="dxa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AE1060" w:rsidRDefault="00EB5676" w:rsidP="0075404F">
      <w:pPr>
        <w:pStyle w:val="aa"/>
        <w:numPr>
          <w:ilvl w:val="0"/>
          <w:numId w:val="5"/>
        </w:numPr>
        <w:ind w:leftChars="0"/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3063"/>
        <w:gridCol w:w="1132"/>
      </w:tblGrid>
      <w:tr w:rsidR="00AE1060" w:rsidRPr="00AE1060" w:rsidTr="00721012">
        <w:tc>
          <w:tcPr>
            <w:tcW w:w="1544" w:type="dxa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6424" w:type="dxa"/>
            <w:gridSpan w:val="3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721012" w:rsidRPr="00AE1060" w:rsidRDefault="00721012" w:rsidP="00721012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社印</w:t>
            </w:r>
          </w:p>
        </w:tc>
      </w:tr>
      <w:tr w:rsidR="00AE1060" w:rsidRPr="00AE1060" w:rsidTr="00721012">
        <w:tc>
          <w:tcPr>
            <w:tcW w:w="1544" w:type="dxa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6424" w:type="dxa"/>
            <w:gridSpan w:val="3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D511A4">
        <w:tc>
          <w:tcPr>
            <w:tcW w:w="1544" w:type="dxa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6" w:type="dxa"/>
            <w:gridSpan w:val="4"/>
            <w:vAlign w:val="center"/>
          </w:tcPr>
          <w:p w:rsidR="00721012" w:rsidRPr="00AE1060" w:rsidRDefault="00721012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0642A4">
        <w:tc>
          <w:tcPr>
            <w:tcW w:w="1544" w:type="dxa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6" w:type="dxa"/>
            <w:gridSpan w:val="4"/>
            <w:vAlign w:val="center"/>
          </w:tcPr>
          <w:p w:rsidR="00721012" w:rsidRPr="00AE1060" w:rsidRDefault="0072101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0207E" w:rsidRPr="00AE1060" w:rsidTr="0080207E">
        <w:tc>
          <w:tcPr>
            <w:tcW w:w="1544" w:type="dxa"/>
            <w:vAlign w:val="center"/>
          </w:tcPr>
          <w:p w:rsidR="0080207E" w:rsidRPr="00AE1060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:rsidR="0080207E" w:rsidRPr="00AE1060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0207E" w:rsidRPr="00AE1060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95" w:type="dxa"/>
            <w:gridSpan w:val="2"/>
            <w:vAlign w:val="center"/>
          </w:tcPr>
          <w:p w:rsidR="0080207E" w:rsidRPr="00AE1060" w:rsidRDefault="0080207E" w:rsidP="0073012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AE1060" w:rsidRDefault="00F52C49" w:rsidP="00F52C49">
      <w:pPr>
        <w:spacing w:line="300" w:lineRule="exact"/>
        <w:ind w:leftChars="202" w:left="424"/>
        <w:rPr>
          <w:rFonts w:asciiTheme="majorEastAsia" w:eastAsiaTheme="majorEastAsia" w:hAnsiTheme="majorEastAsia" w:cstheme="majorHAnsi"/>
          <w:sz w:val="18"/>
          <w:szCs w:val="18"/>
        </w:rPr>
      </w:pPr>
    </w:p>
    <w:p w:rsidR="00F52C49" w:rsidRPr="00AE1060" w:rsidRDefault="0075404F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AE1060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89288D" w:rsidRPr="00AE1060">
        <w:rPr>
          <w:rFonts w:asciiTheme="majorHAnsi" w:eastAsiaTheme="majorEastAsia" w:hAnsiTheme="majorHAnsi" w:cstheme="majorHAnsi" w:hint="eastAsia"/>
          <w:sz w:val="18"/>
          <w:szCs w:val="18"/>
        </w:rPr>
        <w:t>見積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対象風力発電施設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863"/>
      </w:tblGrid>
      <w:tr w:rsidR="00AE1060" w:rsidRPr="00AE1060" w:rsidTr="0080207E">
        <w:tc>
          <w:tcPr>
            <w:tcW w:w="1559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541" w:type="dxa"/>
            <w:gridSpan w:val="3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59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541" w:type="dxa"/>
            <w:gridSpan w:val="3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59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541" w:type="dxa"/>
            <w:gridSpan w:val="3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59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541" w:type="dxa"/>
            <w:gridSpan w:val="3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9100" w:type="dxa"/>
            <w:gridSpan w:val="4"/>
            <w:vAlign w:val="center"/>
          </w:tcPr>
          <w:p w:rsidR="00500C62" w:rsidRPr="00AE1060" w:rsidRDefault="00500C62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</w:p>
        </w:tc>
      </w:tr>
      <w:tr w:rsidR="00AE1060" w:rsidRPr="00AE1060" w:rsidTr="0080207E">
        <w:tc>
          <w:tcPr>
            <w:tcW w:w="1559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63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59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発電容量</w:t>
            </w:r>
          </w:p>
        </w:tc>
        <w:tc>
          <w:tcPr>
            <w:tcW w:w="3047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31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63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59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タワー高さ</w:t>
            </w:r>
          </w:p>
        </w:tc>
        <w:tc>
          <w:tcPr>
            <w:tcW w:w="2863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9100" w:type="dxa"/>
            <w:gridSpan w:val="4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</w:p>
        </w:tc>
      </w:tr>
      <w:tr w:rsidR="00AE1060" w:rsidRPr="00AE1060" w:rsidTr="0080207E">
        <w:tc>
          <w:tcPr>
            <w:tcW w:w="1559" w:type="dxa"/>
            <w:vAlign w:val="center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863" w:type="dxa"/>
            <w:vAlign w:val="center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59" w:type="dxa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発電容量</w:t>
            </w:r>
          </w:p>
        </w:tc>
        <w:tc>
          <w:tcPr>
            <w:tcW w:w="3047" w:type="dxa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63" w:type="dxa"/>
          </w:tcPr>
          <w:p w:rsidR="00500C62" w:rsidRPr="00AE1060" w:rsidRDefault="00500C62" w:rsidP="00500C6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00C62" w:rsidRPr="00AE1060" w:rsidTr="0080207E">
        <w:tc>
          <w:tcPr>
            <w:tcW w:w="1559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タワー高さ</w:t>
            </w:r>
          </w:p>
        </w:tc>
        <w:tc>
          <w:tcPr>
            <w:tcW w:w="2863" w:type="dxa"/>
          </w:tcPr>
          <w:p w:rsidR="00500C62" w:rsidRPr="00AE1060" w:rsidRDefault="00500C62" w:rsidP="00A060F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500C62" w:rsidRPr="00AE1060" w:rsidRDefault="00500C62" w:rsidP="00500C62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F52C49" w:rsidRPr="00AE1060" w:rsidRDefault="0075404F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89288D" w:rsidRPr="00AE1060">
        <w:rPr>
          <w:rFonts w:asciiTheme="majorHAnsi" w:eastAsiaTheme="majorEastAsia" w:hAnsiTheme="majorHAnsi" w:cstheme="majorHAnsi" w:hint="eastAsia"/>
          <w:sz w:val="18"/>
          <w:szCs w:val="18"/>
        </w:rPr>
        <w:t>見積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対象</w:t>
      </w:r>
      <w:r w:rsidR="00F52C49"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AE1060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AE1060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89288D" w:rsidRPr="00AE1060">
        <w:rPr>
          <w:rFonts w:asciiTheme="majorHAnsi" w:eastAsiaTheme="majorEastAsia" w:hAnsiTheme="majorHAnsi" w:cstheme="majorHAnsi" w:hint="eastAsia"/>
          <w:sz w:val="14"/>
          <w:szCs w:val="18"/>
        </w:rPr>
        <w:t>評価</w:t>
      </w:r>
      <w:r w:rsidR="00F52C49" w:rsidRPr="00AE1060"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を希望する対象及び項目にチェックを入れてください</w:t>
      </w:r>
      <w:r w:rsidR="001A0C35" w:rsidRPr="00AE1060">
        <w:rPr>
          <w:rFonts w:asciiTheme="majorHAnsi" w:eastAsiaTheme="majorEastAsia" w:hAnsiTheme="majorHAnsi" w:cstheme="majorHAnsi" w:hint="eastAsia"/>
          <w:sz w:val="14"/>
          <w:szCs w:val="18"/>
        </w:rPr>
        <w:t>。</w:t>
      </w:r>
    </w:p>
    <w:tbl>
      <w:tblPr>
        <w:tblStyle w:val="a3"/>
        <w:tblW w:w="9100" w:type="dxa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456"/>
        <w:gridCol w:w="2505"/>
        <w:gridCol w:w="2551"/>
      </w:tblGrid>
      <w:tr w:rsidR="00F52C49" w:rsidRPr="00AE1060" w:rsidTr="0080207E">
        <w:trPr>
          <w:trHeight w:val="227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</w:tcPr>
          <w:p w:rsidR="00F52C49" w:rsidRPr="00AE1060" w:rsidRDefault="00F52C49" w:rsidP="0080207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陸上</w:t>
            </w:r>
            <w:r w:rsidR="0080207E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風力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C49" w:rsidRPr="00AE1060" w:rsidRDefault="00FB7361" w:rsidP="0080207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7E" w:rsidRPr="00AE1060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572C74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サイト条件評価</w:t>
            </w:r>
          </w:p>
        </w:tc>
        <w:tc>
          <w:tcPr>
            <w:tcW w:w="2505" w:type="dxa"/>
            <w:vAlign w:val="center"/>
          </w:tcPr>
          <w:p w:rsidR="00F52C49" w:rsidRPr="00AE1060" w:rsidRDefault="00FB7361" w:rsidP="0075404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7E" w:rsidRPr="00AE1060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72C74"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75404F"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RNA</w:t>
            </w:r>
            <w:r w:rsidR="0097061B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</w:t>
            </w:r>
            <w:r w:rsidR="00572C74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評価</w:t>
            </w:r>
          </w:p>
        </w:tc>
        <w:tc>
          <w:tcPr>
            <w:tcW w:w="2551" w:type="dxa"/>
            <w:vAlign w:val="center"/>
          </w:tcPr>
          <w:p w:rsidR="00F52C49" w:rsidRPr="00AE1060" w:rsidRDefault="00FB7361" w:rsidP="0080207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67242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07E" w:rsidRPr="00AE1060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72C74"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支持</w:t>
            </w:r>
            <w:r w:rsidR="00572C74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</w:t>
            </w:r>
            <w:r w:rsidR="0097061B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</w:t>
            </w:r>
            <w:r w:rsidR="00572C74"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評価</w:t>
            </w:r>
          </w:p>
        </w:tc>
      </w:tr>
    </w:tbl>
    <w:p w:rsidR="00500C62" w:rsidRPr="00AE1060" w:rsidRDefault="00500C6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:rsidR="00F52C49" w:rsidRPr="00AE1060" w:rsidRDefault="0075404F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="00F52C49"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AE1060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AE1060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80207E" w:rsidRPr="00AE1060">
        <w:rPr>
          <w:rFonts w:asciiTheme="majorHAnsi" w:eastAsiaTheme="majorEastAsia" w:hAnsiTheme="majorHAnsi" w:cstheme="majorHAnsi" w:hint="eastAsia"/>
          <w:sz w:val="14"/>
          <w:szCs w:val="18"/>
        </w:rPr>
        <w:t>依頼者と連絡先が異なる場合は</w:t>
      </w:r>
      <w:r w:rsidR="00F52C49" w:rsidRPr="00AE1060">
        <w:rPr>
          <w:rFonts w:asciiTheme="majorHAnsi" w:eastAsiaTheme="majorEastAsia" w:hAnsiTheme="majorHAnsi" w:cstheme="majorHAnsi"/>
          <w:sz w:val="14"/>
          <w:szCs w:val="18"/>
        </w:rPr>
        <w:t>ご記入ください。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95"/>
      </w:tblGrid>
      <w:tr w:rsidR="00AE1060" w:rsidRPr="00AE1060" w:rsidTr="0080207E">
        <w:tc>
          <w:tcPr>
            <w:tcW w:w="1544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6" w:type="dxa"/>
            <w:gridSpan w:val="3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060" w:rsidRPr="00AE1060" w:rsidTr="0080207E">
        <w:tc>
          <w:tcPr>
            <w:tcW w:w="1544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6" w:type="dxa"/>
            <w:gridSpan w:val="3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AE1060" w:rsidTr="0080207E">
        <w:tc>
          <w:tcPr>
            <w:tcW w:w="1544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E1060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95" w:type="dxa"/>
            <w:vAlign w:val="center"/>
          </w:tcPr>
          <w:p w:rsidR="00F52C49" w:rsidRPr="00AE1060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500C62" w:rsidRPr="00AE1060" w:rsidRDefault="00500C62" w:rsidP="008A734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:rsidR="00DD15C9" w:rsidRPr="00AE1060" w:rsidRDefault="0075404F" w:rsidP="008A7344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F52C49" w:rsidRPr="00AE1060">
        <w:rPr>
          <w:rFonts w:asciiTheme="majorHAnsi" w:eastAsiaTheme="majorEastAsia" w:hAnsiTheme="majorHAnsi" w:cstheme="majorHAnsi"/>
          <w:sz w:val="18"/>
          <w:szCs w:val="18"/>
        </w:rPr>
        <w:t>.</w:t>
      </w: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DD15C9"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特記事項　</w:t>
      </w:r>
      <w:r w:rsidR="00DD15C9" w:rsidRPr="00AE1060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89288D" w:rsidRPr="00AE1060">
        <w:rPr>
          <w:rFonts w:ascii="ＭＳ ゴシック" w:eastAsia="ＭＳ ゴシック" w:hAnsi="ＭＳ ゴシック" w:cs="ＭＳ ゴシック" w:hint="eastAsia"/>
          <w:sz w:val="14"/>
          <w:szCs w:val="18"/>
        </w:rPr>
        <w:t>工事計画届の提出予定、評価</w:t>
      </w:r>
      <w:r w:rsidR="00EB3386" w:rsidRPr="00AE1060">
        <w:rPr>
          <w:rFonts w:ascii="ＭＳ ゴシック" w:eastAsia="ＭＳ ゴシック" w:hAnsi="ＭＳ ゴシック" w:cs="ＭＳ ゴシック" w:hint="eastAsia"/>
          <w:sz w:val="14"/>
          <w:szCs w:val="18"/>
        </w:rPr>
        <w:t>完了の希望時期などあればご記入ください。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AE1060" w:rsidRPr="00AE1060" w:rsidTr="0080207E">
        <w:trPr>
          <w:trHeight w:val="291"/>
        </w:trPr>
        <w:tc>
          <w:tcPr>
            <w:tcW w:w="9100" w:type="dxa"/>
          </w:tcPr>
          <w:p w:rsidR="00DD07B1" w:rsidRPr="00AE1060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DD07B1" w:rsidRPr="00AE1060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F52C49" w:rsidRPr="00AE1060" w:rsidRDefault="00F52C49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3534A4" w:rsidRPr="00AE1060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AE1060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3534A4" w:rsidRPr="00AE1060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61" w:rsidRDefault="00FB7361" w:rsidP="00851F89">
      <w:r>
        <w:separator/>
      </w:r>
    </w:p>
  </w:endnote>
  <w:endnote w:type="continuationSeparator" w:id="0">
    <w:p w:rsidR="00FB7361" w:rsidRDefault="00FB7361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BC" w:rsidRPr="00573BBC" w:rsidRDefault="00721012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  <w:r>
      <w:rPr>
        <w:rFonts w:asciiTheme="majorHAnsi" w:eastAsiaTheme="majorEastAsia" w:hAnsiTheme="majorHAnsi" w:cstheme="majorHAnsi" w:hint="eastAsia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7BDE6A" wp14:editId="20107ADA">
              <wp:simplePos x="0" y="0"/>
              <wp:positionH relativeFrom="page">
                <wp:posOffset>1019175</wp:posOffset>
              </wp:positionH>
              <wp:positionV relativeFrom="paragraph">
                <wp:posOffset>-803275</wp:posOffset>
              </wp:positionV>
              <wp:extent cx="5410200" cy="60960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:rsidR="00A12568" w:rsidRPr="00A12568" w:rsidRDefault="0075404F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本依頼</w:t>
                          </w:r>
                          <w:r w:rsidR="00A12568"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書の所定の記入事項のうち、未確定事項があるときは、該当欄に「未定」とご記入ください。</w:t>
                          </w:r>
                        </w:p>
                        <w:p w:rsidR="00A12568" w:rsidRPr="0075404F" w:rsidRDefault="00A12568" w:rsidP="0075404F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BDE6A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80.25pt;margin-top:-63.25pt;width:42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" filled="f" stroked="f" strokeweight=".5pt">
              <v:textbox>
                <w:txbxContent>
                  <w:p w:rsidR="00A12568" w:rsidRPr="00A12568" w:rsidRDefault="00A12568" w:rsidP="00087386">
                    <w:pPr>
                      <w:pStyle w:val="a8"/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</w:pPr>
                    <w:r w:rsidRPr="00A12568"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  <w:t>注意事項</w:t>
                    </w:r>
                  </w:p>
                  <w:p w:rsidR="00A12568" w:rsidRPr="00A12568" w:rsidRDefault="0075404F" w:rsidP="00087386">
                    <w:pPr>
                      <w:pStyle w:val="a8"/>
                      <w:numPr>
                        <w:ilvl w:val="0"/>
                        <w:numId w:val="2"/>
                      </w:numPr>
                      <w:ind w:left="284" w:hanging="284"/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</w:pPr>
                    <w:r>
                      <w:rPr>
                        <w:rFonts w:asciiTheme="majorHAnsi" w:eastAsiaTheme="majorEastAsia" w:hAnsiTheme="majorHAnsi" w:cstheme="majorHAnsi" w:hint="eastAsia"/>
                        <w:sz w:val="14"/>
                        <w:szCs w:val="16"/>
                      </w:rPr>
                      <w:t>本依頼</w:t>
                    </w:r>
                    <w:r w:rsidR="00A12568" w:rsidRPr="00A12568"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  <w:t>書の所定の記入事項のうち、未確定事項があるときは、該当欄に「未定」とご記入ください。</w:t>
                    </w:r>
                  </w:p>
                  <w:p w:rsidR="00A12568" w:rsidRPr="0075404F" w:rsidRDefault="00A12568" w:rsidP="0075404F">
                    <w:pPr>
                      <w:pStyle w:val="a8"/>
                      <w:numPr>
                        <w:ilvl w:val="0"/>
                        <w:numId w:val="2"/>
                      </w:numPr>
                      <w:ind w:left="284" w:hanging="284"/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</w:pPr>
                    <w:r w:rsidRPr="00A12568">
                      <w:rPr>
                        <w:rFonts w:asciiTheme="majorHAnsi" w:eastAsiaTheme="majorEastAsia" w:hAnsiTheme="majorHAnsi" w:cstheme="majorHAnsi"/>
                        <w:sz w:val="14"/>
                        <w:szCs w:val="16"/>
                      </w:rPr>
                      <w:t>記載事項に変更が生じた場合、未確定事項が確定した場合は、速やかにお知らせください。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61" w:rsidRDefault="00FB7361" w:rsidP="00851F89">
      <w:r>
        <w:separator/>
      </w:r>
    </w:p>
  </w:footnote>
  <w:footnote w:type="continuationSeparator" w:id="0">
    <w:p w:rsidR="00FB7361" w:rsidRDefault="00FB7361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386" w:rsidRPr="001A149A" w:rsidRDefault="00B80F29" w:rsidP="00B80F29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>
      <w:rPr>
        <w:rFonts w:asciiTheme="majorHAnsi" w:eastAsiaTheme="majorEastAsia" w:hAnsiTheme="majorHAnsi" w:cstheme="majorHAnsi" w:hint="eastAsia"/>
        <w:sz w:val="20"/>
        <w:szCs w:val="20"/>
      </w:rPr>
      <w:t>B</w:t>
    </w:r>
    <w:r w:rsidR="00CA1973">
      <w:rPr>
        <w:rFonts w:asciiTheme="majorHAnsi" w:eastAsiaTheme="majorEastAsia" w:hAnsiTheme="majorHAnsi" w:cstheme="majorHAnsi" w:hint="eastAsia"/>
        <w:sz w:val="20"/>
        <w:szCs w:val="20"/>
      </w:rPr>
      <w:t xml:space="preserve">V </w:t>
    </w:r>
    <w:r w:rsidR="00721012">
      <w:rPr>
        <w:rFonts w:asciiTheme="majorHAnsi" w:eastAsiaTheme="majorEastAsia" w:hAnsiTheme="majorHAnsi" w:cstheme="majorHAnsi" w:hint="eastAsia"/>
        <w:sz w:val="20"/>
        <w:szCs w:val="20"/>
      </w:rPr>
      <w:t>JPN-WFC-RQ-001 Rev1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D20"/>
    <w:multiLevelType w:val="hybridMultilevel"/>
    <w:tmpl w:val="97AE9680"/>
    <w:lvl w:ilvl="0" w:tplc="166C9B5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488A1F1E"/>
    <w:multiLevelType w:val="hybridMultilevel"/>
    <w:tmpl w:val="38B4E528"/>
    <w:lvl w:ilvl="0" w:tplc="47BEC864">
      <w:start w:val="1"/>
      <w:numFmt w:val="decimalFullWidth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B5D04"/>
    <w:multiLevelType w:val="hybridMultilevel"/>
    <w:tmpl w:val="09184C3A"/>
    <w:lvl w:ilvl="0" w:tplc="1244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C"/>
    <w:rsid w:val="000019BD"/>
    <w:rsid w:val="00067801"/>
    <w:rsid w:val="00087386"/>
    <w:rsid w:val="00094C4F"/>
    <w:rsid w:val="000A3D9F"/>
    <w:rsid w:val="000E1E6D"/>
    <w:rsid w:val="000E2F6A"/>
    <w:rsid w:val="001A0C35"/>
    <w:rsid w:val="001A149A"/>
    <w:rsid w:val="001D4631"/>
    <w:rsid w:val="002128E1"/>
    <w:rsid w:val="0022360C"/>
    <w:rsid w:val="003040DD"/>
    <w:rsid w:val="003534A4"/>
    <w:rsid w:val="00353CB9"/>
    <w:rsid w:val="0039540C"/>
    <w:rsid w:val="003D6EE4"/>
    <w:rsid w:val="004129AA"/>
    <w:rsid w:val="0043139D"/>
    <w:rsid w:val="0043497B"/>
    <w:rsid w:val="004605AB"/>
    <w:rsid w:val="004878B3"/>
    <w:rsid w:val="00500C62"/>
    <w:rsid w:val="0050501F"/>
    <w:rsid w:val="00507C15"/>
    <w:rsid w:val="005169DD"/>
    <w:rsid w:val="005407C4"/>
    <w:rsid w:val="00572C74"/>
    <w:rsid w:val="00573BBC"/>
    <w:rsid w:val="006A2960"/>
    <w:rsid w:val="00721012"/>
    <w:rsid w:val="0075404F"/>
    <w:rsid w:val="00756EA0"/>
    <w:rsid w:val="0080207E"/>
    <w:rsid w:val="00803674"/>
    <w:rsid w:val="00851F89"/>
    <w:rsid w:val="008670EF"/>
    <w:rsid w:val="0089288D"/>
    <w:rsid w:val="008A7344"/>
    <w:rsid w:val="008C7A86"/>
    <w:rsid w:val="00900963"/>
    <w:rsid w:val="00903A03"/>
    <w:rsid w:val="00916171"/>
    <w:rsid w:val="00965C61"/>
    <w:rsid w:val="0097061B"/>
    <w:rsid w:val="009E655B"/>
    <w:rsid w:val="009F326E"/>
    <w:rsid w:val="00A12568"/>
    <w:rsid w:val="00A14FC7"/>
    <w:rsid w:val="00A35425"/>
    <w:rsid w:val="00A36803"/>
    <w:rsid w:val="00A4019C"/>
    <w:rsid w:val="00A643EE"/>
    <w:rsid w:val="00A85E0E"/>
    <w:rsid w:val="00A97D10"/>
    <w:rsid w:val="00AA60FA"/>
    <w:rsid w:val="00AE1060"/>
    <w:rsid w:val="00B11BE8"/>
    <w:rsid w:val="00B23DBB"/>
    <w:rsid w:val="00B665D1"/>
    <w:rsid w:val="00B709C6"/>
    <w:rsid w:val="00B80F29"/>
    <w:rsid w:val="00B9728A"/>
    <w:rsid w:val="00BF0F6C"/>
    <w:rsid w:val="00C31EE1"/>
    <w:rsid w:val="00C755C4"/>
    <w:rsid w:val="00CA1973"/>
    <w:rsid w:val="00CA32A2"/>
    <w:rsid w:val="00D06A86"/>
    <w:rsid w:val="00D50586"/>
    <w:rsid w:val="00DD07B1"/>
    <w:rsid w:val="00DD15C9"/>
    <w:rsid w:val="00DD72B9"/>
    <w:rsid w:val="00DE1DED"/>
    <w:rsid w:val="00E2010E"/>
    <w:rsid w:val="00EA2127"/>
    <w:rsid w:val="00EA22E3"/>
    <w:rsid w:val="00EB3386"/>
    <w:rsid w:val="00EB5676"/>
    <w:rsid w:val="00EE15A6"/>
    <w:rsid w:val="00EE2BE0"/>
    <w:rsid w:val="00F52C49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List Paragraph"/>
    <w:basedOn w:val="a"/>
    <w:uiPriority w:val="34"/>
    <w:qFormat/>
    <w:rsid w:val="00754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D37F-2416-484E-89FF-560920F1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2021-01-28T02:34:00Z</dcterms:created>
  <dcterms:modified xsi:type="dcterms:W3CDTF">2021-01-28T05:58:00Z</dcterms:modified>
</cp:coreProperties>
</file>