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5220"/>
      </w:tblGrid>
      <w:tr w:rsidR="00EF5BD2" w:rsidTr="00D532F4">
        <w:trPr>
          <w:trHeight w:val="1263"/>
        </w:trPr>
        <w:tc>
          <w:tcPr>
            <w:tcW w:w="2160" w:type="dxa"/>
            <w:shd w:val="clear" w:color="auto" w:fill="auto"/>
          </w:tcPr>
          <w:p w:rsidR="00EF5BD2" w:rsidRPr="00EF5BD2" w:rsidRDefault="0012589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0100" cy="904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</w:tcPr>
          <w:p w:rsidR="00EF5BD2" w:rsidRDefault="00EF5BD2"/>
          <w:p w:rsidR="00EF5BD2" w:rsidRPr="00D532F4" w:rsidRDefault="00EF5BD2">
            <w:pPr>
              <w:rPr>
                <w:b/>
                <w:sz w:val="20"/>
                <w:szCs w:val="20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 xml:space="preserve">Bureau Veritas </w:t>
            </w:r>
          </w:p>
          <w:p w:rsidR="00EF5BD2" w:rsidRPr="00D532F4" w:rsidRDefault="00EF5BD2">
            <w:pPr>
              <w:rPr>
                <w:b/>
                <w:sz w:val="20"/>
                <w:szCs w:val="20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>Silk Bldg. 2F</w:t>
            </w:r>
          </w:p>
          <w:p w:rsidR="00EF5BD2" w:rsidRPr="00D532F4" w:rsidRDefault="00EF5BD2">
            <w:pPr>
              <w:rPr>
                <w:b/>
                <w:sz w:val="20"/>
                <w:szCs w:val="20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 xml:space="preserve">1 </w:t>
            </w:r>
            <w:r w:rsidR="00A15476" w:rsidRPr="00D532F4">
              <w:rPr>
                <w:rFonts w:hint="eastAsia"/>
                <w:b/>
                <w:sz w:val="20"/>
                <w:szCs w:val="20"/>
              </w:rPr>
              <w:t>Y</w:t>
            </w:r>
            <w:r w:rsidRPr="00D532F4">
              <w:rPr>
                <w:rFonts w:hint="eastAsia"/>
                <w:b/>
                <w:sz w:val="20"/>
                <w:szCs w:val="20"/>
              </w:rPr>
              <w:t>amashita-</w:t>
            </w:r>
            <w:proofErr w:type="spellStart"/>
            <w:r w:rsidRPr="00D532F4">
              <w:rPr>
                <w:rFonts w:hint="eastAsia"/>
                <w:b/>
                <w:sz w:val="20"/>
                <w:szCs w:val="20"/>
              </w:rPr>
              <w:t>cho</w:t>
            </w:r>
            <w:proofErr w:type="spellEnd"/>
            <w:r w:rsidRPr="00D532F4">
              <w:rPr>
                <w:rFonts w:hint="eastAsia"/>
                <w:b/>
                <w:sz w:val="20"/>
                <w:szCs w:val="20"/>
              </w:rPr>
              <w:t>, Naka-</w:t>
            </w:r>
            <w:proofErr w:type="spellStart"/>
            <w:r w:rsidRPr="00D532F4">
              <w:rPr>
                <w:rFonts w:hint="eastAsia"/>
                <w:b/>
                <w:sz w:val="20"/>
                <w:szCs w:val="20"/>
              </w:rPr>
              <w:t>ku</w:t>
            </w:r>
            <w:proofErr w:type="spellEnd"/>
          </w:p>
          <w:p w:rsidR="00EF5BD2" w:rsidRPr="00D532F4" w:rsidRDefault="00EF5BD2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532F4">
                  <w:rPr>
                    <w:rFonts w:hint="eastAsia"/>
                    <w:b/>
                    <w:sz w:val="20"/>
                    <w:szCs w:val="20"/>
                  </w:rPr>
                  <w:t>Yokohama</w:t>
                </w:r>
              </w:smartTag>
            </w:smartTag>
            <w:r w:rsidRPr="00D532F4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EF5BD2" w:rsidRDefault="00EF5BD2">
            <w:r w:rsidRPr="00D532F4">
              <w:rPr>
                <w:rFonts w:hint="eastAsia"/>
                <w:b/>
                <w:sz w:val="20"/>
                <w:szCs w:val="20"/>
              </w:rPr>
              <w:t>Japan   231-0023</w:t>
            </w:r>
          </w:p>
        </w:tc>
        <w:tc>
          <w:tcPr>
            <w:tcW w:w="5220" w:type="dxa"/>
            <w:shd w:val="clear" w:color="auto" w:fill="auto"/>
          </w:tcPr>
          <w:p w:rsidR="00EF5BD2" w:rsidRDefault="00EF5BD2"/>
          <w:p w:rsidR="00EF5BD2" w:rsidRDefault="00EF5BD2"/>
          <w:p w:rsidR="00EF5BD2" w:rsidRPr="00D532F4" w:rsidRDefault="00EF5BD2">
            <w:pPr>
              <w:rPr>
                <w:b/>
                <w:sz w:val="20"/>
                <w:szCs w:val="20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>Tel:  +81-(0)45-641-4218</w:t>
            </w:r>
          </w:p>
          <w:p w:rsidR="00EF5BD2" w:rsidRDefault="00EF5BD2">
            <w:r w:rsidRPr="00D532F4">
              <w:rPr>
                <w:rFonts w:hint="eastAsia"/>
                <w:b/>
                <w:sz w:val="20"/>
                <w:szCs w:val="20"/>
              </w:rPr>
              <w:t>Fax: +81-(0)45-641-4257</w:t>
            </w:r>
          </w:p>
          <w:p w:rsidR="00EF5BD2" w:rsidRDefault="00EF5BD2"/>
          <w:p w:rsidR="00EF5BD2" w:rsidRDefault="00EF5BD2" w:rsidP="00EF5BD2"/>
        </w:tc>
      </w:tr>
    </w:tbl>
    <w:p w:rsidR="00EF5BD2" w:rsidRDefault="00EF5BD2"/>
    <w:p w:rsidR="00EF5BD2" w:rsidRPr="00C94833" w:rsidRDefault="00EF5BD2" w:rsidP="00EF5BD2">
      <w:pPr>
        <w:jc w:val="center"/>
        <w:rPr>
          <w:b/>
          <w:sz w:val="28"/>
          <w:szCs w:val="28"/>
          <w:u w:val="single"/>
        </w:rPr>
      </w:pPr>
      <w:r w:rsidRPr="00C94833">
        <w:rPr>
          <w:rFonts w:hint="eastAsia"/>
          <w:b/>
          <w:sz w:val="28"/>
          <w:szCs w:val="28"/>
          <w:u w:val="single"/>
        </w:rPr>
        <w:t>Application for Shipboard Audit</w:t>
      </w:r>
      <w:r w:rsidR="005507A5">
        <w:rPr>
          <w:rFonts w:hint="eastAsia"/>
          <w:b/>
          <w:sz w:val="28"/>
          <w:szCs w:val="28"/>
          <w:u w:val="single"/>
        </w:rPr>
        <w:t xml:space="preserve"> (ISM, ISPS</w:t>
      </w:r>
      <w:proofErr w:type="gramStart"/>
      <w:r w:rsidR="0019380F">
        <w:rPr>
          <w:rFonts w:hint="eastAsia"/>
          <w:b/>
          <w:sz w:val="28"/>
          <w:szCs w:val="28"/>
          <w:u w:val="single"/>
        </w:rPr>
        <w:t>,MLC</w:t>
      </w:r>
      <w:proofErr w:type="gramEnd"/>
      <w:r w:rsidR="005507A5">
        <w:rPr>
          <w:rFonts w:hint="eastAsia"/>
          <w:b/>
          <w:sz w:val="28"/>
          <w:szCs w:val="28"/>
          <w:u w:val="single"/>
        </w:rPr>
        <w:t>)</w:t>
      </w:r>
    </w:p>
    <w:p w:rsidR="00EF5BD2" w:rsidRDefault="00EF5BD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The undersigned hereby request Bureau Veritas to carry out shipboard system audit(s)/to issue certificate(s) as menti</w:t>
      </w:r>
      <w:r w:rsidR="00D532F4">
        <w:rPr>
          <w:rFonts w:hint="eastAsia"/>
          <w:b/>
          <w:sz w:val="22"/>
          <w:szCs w:val="22"/>
        </w:rPr>
        <w:t>o</w:t>
      </w:r>
      <w:r>
        <w:rPr>
          <w:rFonts w:hint="eastAsia"/>
          <w:b/>
          <w:sz w:val="22"/>
          <w:szCs w:val="22"/>
        </w:rPr>
        <w:t>ned below.</w:t>
      </w:r>
    </w:p>
    <w:p w:rsidR="00A15476" w:rsidRDefault="00A15476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0"/>
        <w:gridCol w:w="2280"/>
        <w:gridCol w:w="1020"/>
        <w:gridCol w:w="933"/>
        <w:gridCol w:w="2367"/>
      </w:tblGrid>
      <w:tr w:rsidR="00A15476" w:rsidRPr="00D532F4" w:rsidTr="00D532F4">
        <w:trPr>
          <w:trHeight w:val="55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Applicant Name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0"/>
                <w:szCs w:val="20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>Signatu</w:t>
            </w:r>
            <w:r w:rsidR="00952149" w:rsidRPr="00D532F4">
              <w:rPr>
                <w:rFonts w:hint="eastAsia"/>
                <w:b/>
                <w:sz w:val="20"/>
                <w:szCs w:val="20"/>
              </w:rPr>
              <w:t>r</w:t>
            </w:r>
            <w:r w:rsidRPr="00D532F4">
              <w:rPr>
                <w:rFonts w:hint="eastAsia"/>
                <w:b/>
                <w:sz w:val="20"/>
                <w:szCs w:val="20"/>
              </w:rPr>
              <w:t>e by the Representative</w:t>
            </w:r>
          </w:p>
        </w:tc>
        <w:tc>
          <w:tcPr>
            <w:tcW w:w="2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</w:p>
        </w:tc>
      </w:tr>
      <w:tr w:rsidR="00A15476" w:rsidRPr="00D532F4" w:rsidTr="00743DEF">
        <w:trPr>
          <w:trHeight w:val="85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0"/>
                <w:szCs w:val="20"/>
              </w:rPr>
              <w:t xml:space="preserve">Name of the Representative (in </w:t>
            </w:r>
            <w:r w:rsidRPr="00D532F4">
              <w:rPr>
                <w:b/>
                <w:sz w:val="20"/>
                <w:szCs w:val="20"/>
              </w:rPr>
              <w:t>Block</w:t>
            </w:r>
            <w:r w:rsidRPr="00D532F4">
              <w:rPr>
                <w:rFonts w:hint="eastAsia"/>
                <w:b/>
                <w:sz w:val="20"/>
                <w:szCs w:val="20"/>
              </w:rPr>
              <w:t xml:space="preserve"> Capitals</w:t>
            </w:r>
            <w:r w:rsidRPr="00D532F4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shd w:val="clear" w:color="auto" w:fill="auto"/>
          </w:tcPr>
          <w:p w:rsidR="00A15476" w:rsidRPr="00D532F4" w:rsidRDefault="00A15476">
            <w:pPr>
              <w:rPr>
                <w:b/>
                <w:sz w:val="22"/>
                <w:szCs w:val="22"/>
              </w:rPr>
            </w:pPr>
          </w:p>
        </w:tc>
      </w:tr>
      <w:tr w:rsidR="003F6776" w:rsidRPr="00D532F4" w:rsidTr="00D532F4">
        <w:trPr>
          <w:trHeight w:val="350"/>
        </w:trPr>
        <w:tc>
          <w:tcPr>
            <w:tcW w:w="3300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3F6776" w:rsidRPr="00D532F4" w:rsidRDefault="003F67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Tel:</w:t>
            </w:r>
          </w:p>
        </w:tc>
        <w:tc>
          <w:tcPr>
            <w:tcW w:w="3300" w:type="dxa"/>
            <w:gridSpan w:val="2"/>
            <w:tcBorders>
              <w:left w:val="inset" w:sz="6" w:space="0" w:color="auto"/>
              <w:bottom w:val="single" w:sz="12" w:space="0" w:color="auto"/>
            </w:tcBorders>
            <w:shd w:val="clear" w:color="auto" w:fill="auto"/>
          </w:tcPr>
          <w:p w:rsidR="003F6776" w:rsidRPr="00D532F4" w:rsidRDefault="003F6776">
            <w:pPr>
              <w:rPr>
                <w:b/>
                <w:sz w:val="22"/>
                <w:szCs w:val="22"/>
              </w:rPr>
            </w:pPr>
            <w:r w:rsidRPr="00D532F4">
              <w:rPr>
                <w:b/>
                <w:sz w:val="22"/>
                <w:szCs w:val="22"/>
              </w:rPr>
              <w:t>F</w:t>
            </w:r>
            <w:r w:rsidRPr="00D532F4">
              <w:rPr>
                <w:rFonts w:hint="eastAsia"/>
                <w:b/>
                <w:sz w:val="22"/>
                <w:szCs w:val="22"/>
              </w:rPr>
              <w:t>ax:</w:t>
            </w:r>
          </w:p>
        </w:tc>
        <w:tc>
          <w:tcPr>
            <w:tcW w:w="3300" w:type="dxa"/>
            <w:gridSpan w:val="2"/>
            <w:tcBorders>
              <w:left w:val="in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776" w:rsidRPr="00D532F4" w:rsidRDefault="003F67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e-mail:</w:t>
            </w:r>
          </w:p>
        </w:tc>
      </w:tr>
    </w:tbl>
    <w:p w:rsidR="00A15476" w:rsidRDefault="00A15476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65"/>
        <w:gridCol w:w="2160"/>
        <w:gridCol w:w="360"/>
        <w:gridCol w:w="1260"/>
        <w:gridCol w:w="900"/>
        <w:gridCol w:w="360"/>
        <w:gridCol w:w="2520"/>
      </w:tblGrid>
      <w:tr w:rsidR="008171AF" w:rsidRPr="00D532F4" w:rsidTr="00CA63D4">
        <w:trPr>
          <w:trHeight w:val="614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AF" w:rsidRPr="00D532F4" w:rsidRDefault="008171AF" w:rsidP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Type of Audit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71AF" w:rsidRPr="00D532F4" w:rsidRDefault="008171AF" w:rsidP="008C796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ISM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inset" w:sz="6" w:space="0" w:color="auto"/>
              <w:right w:val="single" w:sz="12" w:space="0" w:color="auto"/>
            </w:tcBorders>
            <w:shd w:val="clear" w:color="auto" w:fill="auto"/>
          </w:tcPr>
          <w:p w:rsidR="008171AF" w:rsidRPr="00D532F4" w:rsidRDefault="00F064D3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676457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Interim</w:t>
            </w:r>
            <w:r w:rsidR="008171AF">
              <w:rPr>
                <w:rFonts w:hint="eastAsia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509256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>Initial</w:t>
            </w:r>
            <w:r w:rsidR="008171AF">
              <w:rPr>
                <w:rFonts w:hint="eastAsia"/>
                <w:b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1074192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Intermediate</w:t>
            </w:r>
            <w:r w:rsidR="008171AF">
              <w:rPr>
                <w:rFonts w:hint="eastAsia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156956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>Renewal</w:t>
            </w:r>
            <w:r w:rsidR="008171AF">
              <w:rPr>
                <w:rFonts w:hint="eastAsia"/>
                <w:b/>
                <w:sz w:val="22"/>
                <w:szCs w:val="22"/>
              </w:rPr>
              <w:t xml:space="preserve">  </w:t>
            </w:r>
          </w:p>
          <w:p w:rsidR="008171AF" w:rsidRPr="00D532F4" w:rsidRDefault="00F064D3" w:rsidP="00842C78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243597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Additional (reason:                                                                               )</w:t>
            </w:r>
          </w:p>
        </w:tc>
      </w:tr>
      <w:tr w:rsidR="008171AF" w:rsidRPr="00D532F4" w:rsidTr="008171AF">
        <w:trPr>
          <w:trHeight w:val="610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71AF" w:rsidRPr="00D532F4" w:rsidRDefault="008171AF" w:rsidP="00A15476">
            <w:pPr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71AF" w:rsidRPr="00D532F4" w:rsidRDefault="008171AF" w:rsidP="008171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ISPS</w:t>
            </w:r>
          </w:p>
        </w:tc>
        <w:tc>
          <w:tcPr>
            <w:tcW w:w="7560" w:type="dxa"/>
            <w:gridSpan w:val="6"/>
            <w:tcBorders>
              <w:top w:val="nil"/>
              <w:left w:val="inset" w:sz="6" w:space="0" w:color="auto"/>
              <w:right w:val="single" w:sz="12" w:space="0" w:color="auto"/>
            </w:tcBorders>
            <w:shd w:val="clear" w:color="auto" w:fill="auto"/>
          </w:tcPr>
          <w:p w:rsidR="008171AF" w:rsidRDefault="00F064D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81183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Interim</w:t>
            </w:r>
            <w:r w:rsidR="008171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83048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>Initial</w:t>
            </w:r>
            <w:r w:rsidR="008171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736046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Intermediate</w:t>
            </w:r>
            <w:r w:rsidR="008171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566602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>Renewal</w:t>
            </w:r>
          </w:p>
          <w:p w:rsidR="008171AF" w:rsidRDefault="00F064D3" w:rsidP="008C796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646244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AF" w:rsidRPr="00D532F4">
              <w:rPr>
                <w:rFonts w:hint="eastAsia"/>
                <w:b/>
                <w:sz w:val="22"/>
                <w:szCs w:val="22"/>
              </w:rPr>
              <w:t xml:space="preserve"> Additional (reason:                                                                               )</w:t>
            </w:r>
          </w:p>
        </w:tc>
      </w:tr>
      <w:tr w:rsidR="0019380F" w:rsidRPr="00D532F4" w:rsidTr="008171AF">
        <w:trPr>
          <w:trHeight w:val="610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380F" w:rsidRPr="00D532F4" w:rsidRDefault="0019380F" w:rsidP="00A15476">
            <w:pPr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9380F" w:rsidRPr="00D532F4" w:rsidRDefault="0019380F" w:rsidP="008171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MLC</w:t>
            </w:r>
          </w:p>
        </w:tc>
        <w:tc>
          <w:tcPr>
            <w:tcW w:w="7560" w:type="dxa"/>
            <w:gridSpan w:val="6"/>
            <w:tcBorders>
              <w:top w:val="nil"/>
              <w:left w:val="inset" w:sz="6" w:space="0" w:color="auto"/>
              <w:right w:val="single" w:sz="12" w:space="0" w:color="auto"/>
            </w:tcBorders>
            <w:shd w:val="clear" w:color="auto" w:fill="auto"/>
          </w:tcPr>
          <w:p w:rsidR="0019380F" w:rsidRDefault="00F064D3" w:rsidP="00743DE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399484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1A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380F" w:rsidRPr="00D532F4">
              <w:rPr>
                <w:rFonts w:hint="eastAsia"/>
                <w:b/>
                <w:sz w:val="22"/>
                <w:szCs w:val="22"/>
              </w:rPr>
              <w:t xml:space="preserve"> Interim</w:t>
            </w:r>
            <w:r w:rsidR="001938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2038964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80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380F" w:rsidRPr="00D532F4">
              <w:rPr>
                <w:rFonts w:hint="eastAsia"/>
                <w:b/>
                <w:sz w:val="22"/>
                <w:szCs w:val="22"/>
              </w:rPr>
              <w:t>Initial</w:t>
            </w:r>
            <w:r w:rsidR="001938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1283716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80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380F" w:rsidRPr="00D532F4">
              <w:rPr>
                <w:rFonts w:hint="eastAsia"/>
                <w:b/>
                <w:sz w:val="22"/>
                <w:szCs w:val="22"/>
              </w:rPr>
              <w:t xml:space="preserve"> Intermediate</w:t>
            </w:r>
            <w:r w:rsidR="001938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262309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80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380F" w:rsidRPr="00D532F4">
              <w:rPr>
                <w:rFonts w:hint="eastAsia"/>
                <w:b/>
                <w:sz w:val="22"/>
                <w:szCs w:val="22"/>
              </w:rPr>
              <w:t>Renewal</w:t>
            </w:r>
          </w:p>
          <w:p w:rsidR="0019380F" w:rsidRDefault="00F064D3" w:rsidP="008C796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1351637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80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380F" w:rsidRPr="00D532F4">
              <w:rPr>
                <w:rFonts w:hint="eastAsia"/>
                <w:b/>
                <w:sz w:val="22"/>
                <w:szCs w:val="22"/>
              </w:rPr>
              <w:t xml:space="preserve"> Additional (reason:                                                                               )</w:t>
            </w:r>
          </w:p>
        </w:tc>
      </w:tr>
      <w:tr w:rsidR="005A2670" w:rsidRPr="00D532F4" w:rsidTr="00D532F4">
        <w:trPr>
          <w:trHeight w:val="405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0" w:rsidRPr="00D532F4" w:rsidRDefault="005A2670" w:rsidP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Ship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>s Particulars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S</w:t>
            </w:r>
            <w:r w:rsidRPr="00D532F4">
              <w:rPr>
                <w:b/>
                <w:sz w:val="22"/>
                <w:szCs w:val="22"/>
              </w:rPr>
              <w:t>h</w:t>
            </w:r>
            <w:r w:rsidRPr="00D532F4">
              <w:rPr>
                <w:rFonts w:hint="eastAsia"/>
                <w:b/>
                <w:sz w:val="22"/>
                <w:szCs w:val="22"/>
              </w:rPr>
              <w:t>ip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 xml:space="preserve">s Name: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E2450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BV Register No.:</w:t>
            </w:r>
          </w:p>
        </w:tc>
      </w:tr>
      <w:tr w:rsidR="005A2670" w:rsidRPr="00D532F4" w:rsidTr="00D532F4">
        <w:trPr>
          <w:trHeight w:val="405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IMO No.: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Flag:</w:t>
            </w:r>
          </w:p>
        </w:tc>
      </w:tr>
      <w:tr w:rsidR="005A2670" w:rsidRPr="00D532F4" w:rsidTr="00743DEF">
        <w:trPr>
          <w:trHeight w:val="524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Type of Ship</w:t>
            </w:r>
            <w:r w:rsidR="00743DEF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Registered Owner:</w:t>
            </w:r>
          </w:p>
        </w:tc>
      </w:tr>
      <w:tr w:rsidR="005A2670" w:rsidRPr="00D532F4" w:rsidTr="00D532F4">
        <w:trPr>
          <w:trHeight w:val="339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single" w:sz="4" w:space="0" w:color="auto"/>
              <w:bottom w:val="inset" w:sz="6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Ship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>s Class: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inset" w:sz="6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A15476">
            <w:pPr>
              <w:rPr>
                <w:b/>
                <w:sz w:val="22"/>
                <w:szCs w:val="22"/>
              </w:rPr>
            </w:pPr>
          </w:p>
        </w:tc>
      </w:tr>
      <w:tr w:rsidR="00F37048" w:rsidRPr="00D532F4" w:rsidTr="00D532F4">
        <w:trPr>
          <w:trHeight w:val="300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Applicant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>s Contact Person</w:t>
            </w:r>
          </w:p>
        </w:tc>
        <w:tc>
          <w:tcPr>
            <w:tcW w:w="3780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right w:val="dotted" w:sz="4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gridSpan w:val="3"/>
            <w:tcBorders>
              <w:top w:val="inset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37048" w:rsidRPr="00D532F4" w:rsidRDefault="00F37048" w:rsidP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Tel:</w:t>
            </w:r>
          </w:p>
        </w:tc>
      </w:tr>
      <w:tr w:rsidR="00F37048" w:rsidRPr="00D532F4" w:rsidTr="00D532F4">
        <w:trPr>
          <w:trHeight w:val="300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left w:val="inset" w:sz="6" w:space="0" w:color="auto"/>
              <w:bottom w:val="inset" w:sz="6" w:space="0" w:color="auto"/>
              <w:right w:val="dotted" w:sz="4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inset" w:sz="6" w:space="0" w:color="auto"/>
              <w:right w:val="single" w:sz="12" w:space="0" w:color="auto"/>
            </w:tcBorders>
            <w:shd w:val="clear" w:color="auto" w:fill="auto"/>
          </w:tcPr>
          <w:p w:rsidR="00F37048" w:rsidRPr="00D532F4" w:rsidRDefault="00F37048" w:rsidP="00A15476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e-mail:</w:t>
            </w:r>
          </w:p>
        </w:tc>
      </w:tr>
      <w:tr w:rsidR="00F37048" w:rsidRPr="00D532F4" w:rsidTr="00D532F4">
        <w:trPr>
          <w:trHeight w:val="405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48" w:rsidRPr="00D532F4" w:rsidRDefault="00F37048" w:rsidP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 xml:space="preserve">Audit Schedule  </w:t>
            </w:r>
          </w:p>
        </w:tc>
        <w:tc>
          <w:tcPr>
            <w:tcW w:w="7560" w:type="dxa"/>
            <w:gridSpan w:val="6"/>
            <w:tcBorders>
              <w:top w:val="inset" w:sz="6" w:space="0" w:color="auto"/>
              <w:right w:val="single" w:sz="12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Place:</w:t>
            </w:r>
          </w:p>
        </w:tc>
      </w:tr>
      <w:tr w:rsidR="00F37048" w:rsidRPr="00D532F4" w:rsidTr="00D532F4">
        <w:trPr>
          <w:trHeight w:val="350"/>
        </w:trPr>
        <w:tc>
          <w:tcPr>
            <w:tcW w:w="234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37048" w:rsidRPr="00D532F4" w:rsidRDefault="00F37048" w:rsidP="00D532F4">
            <w:pPr>
              <w:ind w:right="11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Date:</w:t>
            </w:r>
          </w:p>
        </w:tc>
      </w:tr>
      <w:tr w:rsidR="005A2670" w:rsidRPr="00D532F4" w:rsidTr="00743DEF">
        <w:trPr>
          <w:trHeight w:val="402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670" w:rsidRPr="00D532F4" w:rsidRDefault="005A2670" w:rsidP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Ship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>s Local Agent</w:t>
            </w:r>
          </w:p>
        </w:tc>
        <w:tc>
          <w:tcPr>
            <w:tcW w:w="7560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F37048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Name:</w:t>
            </w:r>
          </w:p>
        </w:tc>
      </w:tr>
      <w:tr w:rsidR="005A2670" w:rsidRPr="00D532F4" w:rsidTr="00D532F4">
        <w:trPr>
          <w:trHeight w:val="340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2670" w:rsidRPr="00D532F4" w:rsidRDefault="005A2670" w:rsidP="00D532F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in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670" w:rsidRPr="00D532F4" w:rsidRDefault="005A2670" w:rsidP="005A2670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 xml:space="preserve"> Tel: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in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670" w:rsidRPr="00D532F4" w:rsidRDefault="005A2670" w:rsidP="005A2670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>Fax: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in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670" w:rsidRPr="00D532F4" w:rsidRDefault="005A2670" w:rsidP="005A2670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>e-mail:</w:t>
            </w:r>
          </w:p>
        </w:tc>
      </w:tr>
      <w:tr w:rsidR="003F6776" w:rsidRPr="00D532F4" w:rsidTr="00743DEF">
        <w:trPr>
          <w:trHeight w:val="489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3F6776" w:rsidRPr="00D532F4" w:rsidRDefault="003F6776" w:rsidP="003F6776">
            <w:pPr>
              <w:rPr>
                <w:b/>
                <w:sz w:val="22"/>
                <w:szCs w:val="22"/>
              </w:rPr>
            </w:pPr>
            <w:r w:rsidRPr="00D532F4">
              <w:rPr>
                <w:b/>
                <w:sz w:val="22"/>
                <w:szCs w:val="22"/>
              </w:rPr>
              <w:t>M</w:t>
            </w:r>
            <w:r w:rsidRPr="00D532F4">
              <w:rPr>
                <w:rFonts w:hint="eastAsia"/>
                <w:b/>
                <w:sz w:val="22"/>
                <w:szCs w:val="22"/>
              </w:rPr>
              <w:t xml:space="preserve">essage, if any            </w:t>
            </w:r>
          </w:p>
        </w:tc>
        <w:tc>
          <w:tcPr>
            <w:tcW w:w="7560" w:type="dxa"/>
            <w:gridSpan w:val="6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776" w:rsidRPr="00D532F4" w:rsidRDefault="003F6776">
            <w:pPr>
              <w:rPr>
                <w:b/>
                <w:sz w:val="22"/>
                <w:szCs w:val="22"/>
              </w:rPr>
            </w:pPr>
          </w:p>
        </w:tc>
      </w:tr>
      <w:tr w:rsidR="0052392B" w:rsidRPr="00D532F4" w:rsidTr="00D532F4">
        <w:tc>
          <w:tcPr>
            <w:tcW w:w="990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F37048" w:rsidRPr="00D532F4" w:rsidRDefault="00F37048">
            <w:pPr>
              <w:rPr>
                <w:b/>
                <w:i/>
                <w:sz w:val="20"/>
                <w:szCs w:val="20"/>
              </w:rPr>
            </w:pPr>
          </w:p>
          <w:p w:rsidR="0052392B" w:rsidRPr="00D532F4" w:rsidRDefault="005A2670">
            <w:pPr>
              <w:rPr>
                <w:b/>
                <w:i/>
                <w:sz w:val="20"/>
                <w:szCs w:val="20"/>
              </w:rPr>
            </w:pPr>
            <w:r w:rsidRPr="00D532F4">
              <w:rPr>
                <w:rFonts w:hint="eastAsia"/>
                <w:b/>
                <w:i/>
                <w:sz w:val="20"/>
                <w:szCs w:val="20"/>
              </w:rPr>
              <w:t>Please fill up the following in case when the billing contact is different from the above-mentioned applicant</w:t>
            </w:r>
          </w:p>
        </w:tc>
      </w:tr>
      <w:tr w:rsidR="0052392B" w:rsidRPr="00D532F4" w:rsidTr="00743DEF">
        <w:trPr>
          <w:trHeight w:val="35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52392B" w:rsidRPr="00D532F4" w:rsidRDefault="0052392B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Name of Company: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inset" w:sz="6" w:space="0" w:color="auto"/>
              <w:right w:val="single" w:sz="12" w:space="0" w:color="auto"/>
            </w:tcBorders>
            <w:shd w:val="clear" w:color="auto" w:fill="auto"/>
          </w:tcPr>
          <w:p w:rsidR="0052392B" w:rsidRPr="00D532F4" w:rsidRDefault="0052392B" w:rsidP="00952149">
            <w:pPr>
              <w:rPr>
                <w:b/>
                <w:sz w:val="22"/>
                <w:szCs w:val="22"/>
              </w:rPr>
            </w:pPr>
          </w:p>
        </w:tc>
      </w:tr>
      <w:tr w:rsidR="005A2670" w:rsidRPr="00D532F4" w:rsidTr="00D532F4">
        <w:trPr>
          <w:trHeight w:val="330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7560" w:type="dxa"/>
            <w:gridSpan w:val="6"/>
            <w:tcBorders>
              <w:left w:val="inset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22"/>
                <w:szCs w:val="22"/>
              </w:rPr>
            </w:pPr>
          </w:p>
        </w:tc>
      </w:tr>
      <w:tr w:rsidR="005A2670" w:rsidRPr="00D532F4" w:rsidTr="00D532F4">
        <w:trPr>
          <w:trHeight w:val="354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inset" w:sz="6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>Tel: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>Fax: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>e-mail:</w:t>
            </w:r>
          </w:p>
        </w:tc>
      </w:tr>
      <w:tr w:rsidR="005A2670" w:rsidRPr="00D532F4" w:rsidTr="00D532F4">
        <w:trPr>
          <w:trHeight w:val="315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  <w:right w:val="inset" w:sz="6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  <w:r w:rsidRPr="00D532F4">
              <w:rPr>
                <w:rFonts w:hint="eastAsia"/>
                <w:b/>
                <w:sz w:val="22"/>
                <w:szCs w:val="22"/>
              </w:rPr>
              <w:t>Applicant</w:t>
            </w:r>
            <w:r w:rsidRPr="00D532F4">
              <w:rPr>
                <w:b/>
                <w:sz w:val="22"/>
                <w:szCs w:val="22"/>
              </w:rPr>
              <w:t>’</w:t>
            </w:r>
            <w:r w:rsidRPr="00D532F4">
              <w:rPr>
                <w:rFonts w:hint="eastAsia"/>
                <w:b/>
                <w:sz w:val="22"/>
                <w:szCs w:val="22"/>
              </w:rPr>
              <w:t>s Signature</w:t>
            </w:r>
          </w:p>
        </w:tc>
        <w:tc>
          <w:tcPr>
            <w:tcW w:w="7560" w:type="dxa"/>
            <w:gridSpan w:val="6"/>
            <w:tcBorders>
              <w:left w:val="inset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22"/>
                <w:szCs w:val="22"/>
              </w:rPr>
            </w:pPr>
          </w:p>
        </w:tc>
      </w:tr>
      <w:tr w:rsidR="005A2670" w:rsidRPr="00D532F4" w:rsidTr="00D532F4">
        <w:trPr>
          <w:trHeight w:val="348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5A2670" w:rsidRPr="00D532F4" w:rsidRDefault="005A2670">
            <w:pPr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dotted" w:sz="4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670" w:rsidRPr="00D532F4" w:rsidRDefault="005A2670" w:rsidP="00952149">
            <w:pPr>
              <w:rPr>
                <w:b/>
                <w:sz w:val="18"/>
                <w:szCs w:val="18"/>
              </w:rPr>
            </w:pPr>
            <w:r w:rsidRPr="00D532F4">
              <w:rPr>
                <w:rFonts w:hint="eastAsia"/>
                <w:b/>
                <w:sz w:val="18"/>
                <w:szCs w:val="18"/>
              </w:rPr>
              <w:t xml:space="preserve">(Name and Title) </w:t>
            </w:r>
          </w:p>
        </w:tc>
      </w:tr>
    </w:tbl>
    <w:p w:rsidR="00EF5BD2" w:rsidRPr="00EF5BD2" w:rsidRDefault="00EF5BD2">
      <w:pPr>
        <w:rPr>
          <w:b/>
          <w:sz w:val="22"/>
          <w:szCs w:val="22"/>
        </w:rPr>
      </w:pPr>
    </w:p>
    <w:sectPr w:rsidR="00EF5BD2" w:rsidRPr="00EF5BD2" w:rsidSect="00743DEF">
      <w:pgSz w:w="12240" w:h="15840"/>
      <w:pgMar w:top="680" w:right="102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D2"/>
    <w:rsid w:val="00023DE3"/>
    <w:rsid w:val="000F5E9C"/>
    <w:rsid w:val="00125899"/>
    <w:rsid w:val="0019380F"/>
    <w:rsid w:val="003F6776"/>
    <w:rsid w:val="0052392B"/>
    <w:rsid w:val="005507A5"/>
    <w:rsid w:val="005A2670"/>
    <w:rsid w:val="005E0CA3"/>
    <w:rsid w:val="00743DEF"/>
    <w:rsid w:val="00744D5C"/>
    <w:rsid w:val="008171AF"/>
    <w:rsid w:val="008C7966"/>
    <w:rsid w:val="00952149"/>
    <w:rsid w:val="00A15476"/>
    <w:rsid w:val="00B2183D"/>
    <w:rsid w:val="00C94833"/>
    <w:rsid w:val="00CA63D4"/>
    <w:rsid w:val="00D532F4"/>
    <w:rsid w:val="00E24508"/>
    <w:rsid w:val="00EF4F9A"/>
    <w:rsid w:val="00EF5BD2"/>
    <w:rsid w:val="00F064D3"/>
    <w:rsid w:val="00F37048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2A5F33-6D40-46E9-A931-2D46A2E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D11D-9722-4D05-8E44-6B709E5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BureauVeritasJapan</dc:creator>
  <cp:lastModifiedBy>Momoko YAMADA</cp:lastModifiedBy>
  <cp:revision>2</cp:revision>
  <cp:lastPrinted>2012-10-16T05:25:00Z</cp:lastPrinted>
  <dcterms:created xsi:type="dcterms:W3CDTF">2020-02-14T01:54:00Z</dcterms:created>
  <dcterms:modified xsi:type="dcterms:W3CDTF">2020-02-14T01:54:00Z</dcterms:modified>
</cp:coreProperties>
</file>