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1E" w:rsidRPr="002E4928" w:rsidRDefault="00C03ED6">
      <w:pPr>
        <w:jc w:val="center"/>
        <w:rPr>
          <w:rFonts w:ascii="ＭＳ 明朝" w:hAnsi="ＭＳ 明朝"/>
        </w:rPr>
      </w:pPr>
    </w:p>
    <w:p w:rsidR="00056A1E" w:rsidRPr="002E4928" w:rsidRDefault="00C03ED6">
      <w:pPr>
        <w:rPr>
          <w:rFonts w:ascii="ＭＳ 明朝" w:hAnsi="ＭＳ 明朝"/>
          <w:sz w:val="20"/>
        </w:rPr>
      </w:pPr>
    </w:p>
    <w:p w:rsidR="00056A1E" w:rsidRPr="002E4928" w:rsidRDefault="004C6ABF">
      <w:pPr>
        <w:rPr>
          <w:rFonts w:ascii="ＭＳ 明朝" w:hAnsi="ＭＳ 明朝"/>
          <w:sz w:val="20"/>
        </w:rPr>
      </w:pPr>
      <w:r w:rsidRPr="002E4928">
        <w:rPr>
          <w:rFonts w:ascii="ＭＳ 明朝" w:hAnsi="ＭＳ 明朝" w:hint="eastAsia"/>
          <w:sz w:val="20"/>
        </w:rPr>
        <w:t xml:space="preserve">提出日：　　　　　年　　　月　　　日　　　　　　　　　　　　　　　　　　　　　　　　　　</w:t>
      </w:r>
      <w:r w:rsidR="00C03ED6">
        <w:rPr>
          <w:rFonts w:ascii="ＭＳ 明朝" w:hAnsi="ＭＳ 明朝" w:hint="eastAsia"/>
          <w:sz w:val="20"/>
        </w:rPr>
        <w:t>認証</w:t>
      </w:r>
      <w:r w:rsidRPr="002E4928">
        <w:rPr>
          <w:rFonts w:ascii="ＭＳ 明朝" w:hAnsi="ＭＳ 明朝" w:hint="eastAsia"/>
          <w:sz w:val="20"/>
        </w:rPr>
        <w:t>対象となる施設の総数（最後に記入してください。）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1"/>
        <w:gridCol w:w="3942"/>
        <w:gridCol w:w="438"/>
        <w:gridCol w:w="2847"/>
        <w:gridCol w:w="1971"/>
        <w:gridCol w:w="1752"/>
      </w:tblGrid>
      <w:tr w:rsidR="00056A1E" w:rsidRPr="002E4928">
        <w:tc>
          <w:tcPr>
            <w:tcW w:w="4041" w:type="dxa"/>
            <w:vAlign w:val="center"/>
          </w:tcPr>
          <w:p w:rsidR="00056A1E" w:rsidRPr="002E4928" w:rsidRDefault="004C6ABF">
            <w:pPr>
              <w:jc w:val="center"/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申請者グループ名（複数の構成員が</w:t>
            </w:r>
          </w:p>
          <w:p w:rsidR="00056A1E" w:rsidRPr="002E4928" w:rsidRDefault="004C6ABF">
            <w:pPr>
              <w:jc w:val="center"/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一体で申請する場合にご記入ください。）</w:t>
            </w: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FFFFFF"/>
              <w:bottom w:val="single" w:sz="4" w:space="0" w:color="FFFFFF"/>
              <w:right w:val="single" w:sz="24" w:space="0" w:color="auto"/>
            </w:tcBorders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284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56A1E" w:rsidRPr="002E4928" w:rsidRDefault="004C6ABF">
            <w:pPr>
              <w:jc w:val="center"/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申請分類</w:t>
            </w:r>
          </w:p>
        </w:tc>
        <w:tc>
          <w:tcPr>
            <w:tcW w:w="1971" w:type="dxa"/>
            <w:tcBorders>
              <w:top w:val="single" w:sz="24" w:space="0" w:color="auto"/>
            </w:tcBorders>
            <w:vAlign w:val="center"/>
          </w:tcPr>
          <w:p w:rsidR="00056A1E" w:rsidRPr="002E4928" w:rsidRDefault="004C6ABF">
            <w:pPr>
              <w:jc w:val="center"/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構成員の</w:t>
            </w:r>
          </w:p>
          <w:p w:rsidR="00056A1E" w:rsidRPr="002E4928" w:rsidRDefault="004C6ABF">
            <w:pPr>
              <w:jc w:val="center"/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施設数の合計</w:t>
            </w:r>
          </w:p>
        </w:tc>
        <w:tc>
          <w:tcPr>
            <w:tcW w:w="175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56A1E" w:rsidRPr="002E4928" w:rsidRDefault="004C6ABF">
            <w:pPr>
              <w:jc w:val="center"/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外注</w:t>
            </w:r>
          </w:p>
          <w:p w:rsidR="00056A1E" w:rsidRPr="002E4928" w:rsidRDefault="004C6ABF">
            <w:pPr>
              <w:jc w:val="center"/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施設数</w:t>
            </w:r>
          </w:p>
        </w:tc>
      </w:tr>
      <w:tr w:rsidR="00056A1E" w:rsidRPr="002E4928">
        <w:tc>
          <w:tcPr>
            <w:tcW w:w="4041" w:type="dxa"/>
            <w:vAlign w:val="center"/>
          </w:tcPr>
          <w:p w:rsidR="00056A1E" w:rsidRPr="002E4928" w:rsidRDefault="004C6ABF">
            <w:pPr>
              <w:jc w:val="center"/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申請者名（会社・団体名）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056A1E" w:rsidRPr="002E4928" w:rsidRDefault="00C03ED6">
            <w:pPr>
              <w:rPr>
                <w:rFonts w:ascii="ＭＳ 明朝" w:hAnsi="ＭＳ 明朝"/>
                <w:sz w:val="20"/>
              </w:rPr>
            </w:pPr>
          </w:p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FFFFFF"/>
              <w:bottom w:val="single" w:sz="4" w:space="0" w:color="FFFFFF"/>
              <w:right w:val="single" w:sz="24" w:space="0" w:color="auto"/>
            </w:tcBorders>
          </w:tcPr>
          <w:p w:rsidR="00056A1E" w:rsidRPr="002E4928" w:rsidRDefault="00C03ED6">
            <w:pPr>
              <w:rPr>
                <w:rFonts w:ascii="ＭＳ 明朝" w:hAnsi="ＭＳ 明朝"/>
                <w:sz w:val="20"/>
              </w:rPr>
            </w:pPr>
          </w:p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2847" w:type="dxa"/>
            <w:tcBorders>
              <w:left w:val="single" w:sz="24" w:space="0" w:color="auto"/>
            </w:tcBorders>
            <w:vAlign w:val="center"/>
          </w:tcPr>
          <w:p w:rsidR="00056A1E" w:rsidRPr="002E4928" w:rsidRDefault="004C6ABF">
            <w:pPr>
              <w:jc w:val="center"/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生産行程管理者</w:t>
            </w:r>
          </w:p>
          <w:p w:rsidR="00056A1E" w:rsidRPr="002E4928" w:rsidRDefault="004C6ABF">
            <w:pPr>
              <w:jc w:val="center"/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（下表の１及び２の合計）</w:t>
            </w:r>
          </w:p>
        </w:tc>
        <w:tc>
          <w:tcPr>
            <w:tcW w:w="1971" w:type="dxa"/>
            <w:vAlign w:val="center"/>
          </w:tcPr>
          <w:p w:rsidR="00056A1E" w:rsidRPr="002E4928" w:rsidRDefault="00C03ED6">
            <w:pPr>
              <w:jc w:val="center"/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  <w:tcBorders>
              <w:right w:val="single" w:sz="24" w:space="0" w:color="auto"/>
            </w:tcBorders>
            <w:vAlign w:val="center"/>
          </w:tcPr>
          <w:p w:rsidR="00056A1E" w:rsidRPr="002E4928" w:rsidRDefault="00C03ED6">
            <w:pPr>
              <w:jc w:val="center"/>
              <w:rPr>
                <w:rFonts w:ascii="平成明朝" w:hAnsi="ＭＳ 明朝"/>
                <w:sz w:val="20"/>
              </w:rPr>
            </w:pPr>
          </w:p>
        </w:tc>
      </w:tr>
      <w:tr w:rsidR="00056A1E" w:rsidRPr="002E4928">
        <w:trPr>
          <w:trHeight w:val="453"/>
        </w:trPr>
        <w:tc>
          <w:tcPr>
            <w:tcW w:w="4041" w:type="dxa"/>
            <w:vAlign w:val="center"/>
          </w:tcPr>
          <w:p w:rsidR="00056A1E" w:rsidRPr="002E4928" w:rsidRDefault="004C6ABF">
            <w:pPr>
              <w:jc w:val="center"/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窓口担当者名/所属部署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056A1E" w:rsidRPr="002E4928" w:rsidRDefault="00C03ED6">
            <w:pPr>
              <w:rPr>
                <w:rFonts w:ascii="ＭＳ 明朝" w:hAnsi="ＭＳ 明朝"/>
                <w:sz w:val="20"/>
              </w:rPr>
            </w:pPr>
          </w:p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FFFFFF"/>
              <w:bottom w:val="single" w:sz="4" w:space="0" w:color="FFFFFF"/>
              <w:right w:val="single" w:sz="24" w:space="0" w:color="auto"/>
            </w:tcBorders>
          </w:tcPr>
          <w:p w:rsidR="00056A1E" w:rsidRPr="002E4928" w:rsidRDefault="00C03ED6">
            <w:pPr>
              <w:rPr>
                <w:rFonts w:ascii="ＭＳ 明朝" w:hAnsi="ＭＳ 明朝"/>
                <w:sz w:val="20"/>
              </w:rPr>
            </w:pPr>
          </w:p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284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56A1E" w:rsidRPr="002E4928" w:rsidRDefault="004C6ABF">
            <w:pPr>
              <w:jc w:val="center"/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小分け業者（下表の３）</w:t>
            </w:r>
          </w:p>
        </w:tc>
        <w:tc>
          <w:tcPr>
            <w:tcW w:w="1971" w:type="dxa"/>
            <w:tcBorders>
              <w:bottom w:val="single" w:sz="24" w:space="0" w:color="auto"/>
            </w:tcBorders>
            <w:vAlign w:val="center"/>
          </w:tcPr>
          <w:p w:rsidR="00056A1E" w:rsidRPr="002E4928" w:rsidRDefault="00C03ED6">
            <w:pPr>
              <w:jc w:val="center"/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56A1E" w:rsidRPr="002E4928" w:rsidRDefault="00C03ED6">
            <w:pPr>
              <w:jc w:val="center"/>
              <w:rPr>
                <w:rFonts w:ascii="平成明朝" w:hAnsi="ＭＳ 明朝"/>
                <w:sz w:val="20"/>
              </w:rPr>
            </w:pPr>
          </w:p>
        </w:tc>
      </w:tr>
      <w:tr w:rsidR="00056A1E" w:rsidRPr="002E4928">
        <w:trPr>
          <w:gridAfter w:val="4"/>
          <w:wAfter w:w="7008" w:type="dxa"/>
          <w:trHeight w:val="324"/>
        </w:trPr>
        <w:tc>
          <w:tcPr>
            <w:tcW w:w="7983" w:type="dxa"/>
            <w:gridSpan w:val="2"/>
            <w:tcBorders>
              <w:top w:val="single" w:sz="4" w:space="0" w:color="FFFFFF"/>
              <w:bottom w:val="single" w:sz="4" w:space="0" w:color="auto"/>
              <w:right w:val="single" w:sz="6" w:space="0" w:color="auto"/>
            </w:tcBorders>
            <w:vAlign w:val="center"/>
          </w:tcPr>
          <w:p w:rsidR="00056A1E" w:rsidRPr="002E4928" w:rsidRDefault="004C6ABF">
            <w:p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TEL:                  FAX:                     Email:</w:t>
            </w:r>
          </w:p>
        </w:tc>
      </w:tr>
    </w:tbl>
    <w:p w:rsidR="00056A1E" w:rsidRPr="002E4928" w:rsidRDefault="00C03ED6">
      <w:pPr>
        <w:rPr>
          <w:rFonts w:ascii="ＭＳ 明朝" w:hAnsi="ＭＳ 明朝"/>
          <w:sz w:val="20"/>
        </w:rPr>
      </w:pPr>
    </w:p>
    <w:p w:rsidR="00056A1E" w:rsidRPr="002E4928" w:rsidRDefault="004C6ABF">
      <w:pPr>
        <w:rPr>
          <w:rFonts w:ascii="ＭＳ 明朝" w:hAnsi="ＭＳ 明朝"/>
          <w:sz w:val="20"/>
        </w:rPr>
      </w:pPr>
      <w:r w:rsidRPr="002E4928">
        <w:rPr>
          <w:rFonts w:ascii="ＭＳ 明朝" w:hAnsi="ＭＳ 明朝" w:hint="eastAsia"/>
          <w:sz w:val="20"/>
        </w:rPr>
        <w:t>ほ場等の施設、小分け施設、保管・調整・選別等を行う施設の所在地、運営形態、担当者名等について、下の該当する表に記入してください。</w:t>
      </w:r>
    </w:p>
    <w:p w:rsidR="00056A1E" w:rsidRPr="002E4928" w:rsidRDefault="004C6ABF">
      <w:pPr>
        <w:tabs>
          <w:tab w:val="left" w:pos="9260"/>
        </w:tabs>
        <w:rPr>
          <w:rFonts w:ascii="ＭＳ 明朝" w:hAnsi="ＭＳ 明朝"/>
          <w:sz w:val="20"/>
        </w:rPr>
      </w:pPr>
      <w:r w:rsidRPr="002E4928">
        <w:rPr>
          <w:rFonts w:ascii="ＭＳ 明朝" w:hAnsi="ＭＳ 明朝" w:hint="eastAsia"/>
          <w:sz w:val="20"/>
        </w:rPr>
        <w:t>【１．ほ場等、栽培施設の一覧】</w:t>
      </w:r>
      <w:r w:rsidRPr="002E4928">
        <w:rPr>
          <w:rFonts w:ascii="ＭＳ 明朝" w:hAnsi="ＭＳ 明朝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1752"/>
        <w:gridCol w:w="3723"/>
        <w:gridCol w:w="1752"/>
        <w:gridCol w:w="1314"/>
        <w:gridCol w:w="3285"/>
        <w:gridCol w:w="1533"/>
      </w:tblGrid>
      <w:tr w:rsidR="00056A1E" w:rsidRPr="002E4928">
        <w:tc>
          <w:tcPr>
            <w:tcW w:w="1632" w:type="dxa"/>
            <w:vAlign w:val="center"/>
          </w:tcPr>
          <w:p w:rsidR="00056A1E" w:rsidRPr="002E4928" w:rsidRDefault="004C6ABF">
            <w:pPr>
              <w:jc w:val="center"/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事業者名</w:t>
            </w:r>
          </w:p>
          <w:p w:rsidR="00056A1E" w:rsidRPr="002E4928" w:rsidRDefault="004C6ABF">
            <w:pPr>
              <w:jc w:val="center"/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（生産者名）</w:t>
            </w:r>
          </w:p>
        </w:tc>
        <w:tc>
          <w:tcPr>
            <w:tcW w:w="1752" w:type="dxa"/>
            <w:vAlign w:val="center"/>
          </w:tcPr>
          <w:p w:rsidR="00056A1E" w:rsidRPr="002E4928" w:rsidRDefault="004C6ABF">
            <w:pPr>
              <w:jc w:val="center"/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施設名</w:t>
            </w:r>
          </w:p>
          <w:p w:rsidR="00056A1E" w:rsidRPr="002E4928" w:rsidRDefault="004C6ABF">
            <w:pPr>
              <w:jc w:val="center"/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（ほ場名）</w:t>
            </w:r>
          </w:p>
        </w:tc>
        <w:tc>
          <w:tcPr>
            <w:tcW w:w="3723" w:type="dxa"/>
            <w:vAlign w:val="center"/>
          </w:tcPr>
          <w:p w:rsidR="00056A1E" w:rsidRPr="002E4928" w:rsidRDefault="004C6ABF">
            <w:pPr>
              <w:jc w:val="center"/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所在地住所</w:t>
            </w:r>
          </w:p>
        </w:tc>
        <w:tc>
          <w:tcPr>
            <w:tcW w:w="1752" w:type="dxa"/>
            <w:vAlign w:val="center"/>
          </w:tcPr>
          <w:p w:rsidR="00056A1E" w:rsidRPr="002E4928" w:rsidRDefault="004C6ABF">
            <w:pPr>
              <w:jc w:val="center"/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面積</w:t>
            </w:r>
          </w:p>
          <w:p w:rsidR="00056A1E" w:rsidRPr="002E4928" w:rsidRDefault="004C6ABF">
            <w:p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（単位も記入）</w:t>
            </w:r>
          </w:p>
        </w:tc>
        <w:tc>
          <w:tcPr>
            <w:tcW w:w="1314" w:type="dxa"/>
            <w:vAlign w:val="center"/>
          </w:tcPr>
          <w:p w:rsidR="00056A1E" w:rsidRPr="002E4928" w:rsidRDefault="004C6ABF">
            <w:p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運営形態</w:t>
            </w:r>
          </w:p>
        </w:tc>
        <w:tc>
          <w:tcPr>
            <w:tcW w:w="3285" w:type="dxa"/>
            <w:vAlign w:val="center"/>
          </w:tcPr>
          <w:p w:rsidR="00056A1E" w:rsidRPr="002E4928" w:rsidRDefault="004C6ABF">
            <w:pPr>
              <w:jc w:val="center"/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生産行程管理者/格付け担当者</w:t>
            </w:r>
          </w:p>
        </w:tc>
        <w:tc>
          <w:tcPr>
            <w:tcW w:w="1533" w:type="dxa"/>
            <w:vAlign w:val="center"/>
          </w:tcPr>
          <w:p w:rsidR="00056A1E" w:rsidRPr="002E4928" w:rsidRDefault="004C6ABF">
            <w:pPr>
              <w:jc w:val="center"/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格付を行う</w:t>
            </w:r>
          </w:p>
          <w:p w:rsidR="00056A1E" w:rsidRPr="002E4928" w:rsidRDefault="004C6ABF">
            <w:pPr>
              <w:jc w:val="center"/>
              <w:rPr>
                <w:rFonts w:ascii="平成明朝" w:hAnsi="ＭＳ 明朝"/>
                <w:sz w:val="18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予定</w:t>
            </w:r>
          </w:p>
        </w:tc>
      </w:tr>
      <w:tr w:rsidR="00056A1E" w:rsidRPr="002E4928">
        <w:tc>
          <w:tcPr>
            <w:tcW w:w="1632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723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314" w:type="dxa"/>
          </w:tcPr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構成員</w:t>
            </w:r>
          </w:p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285" w:type="dxa"/>
            <w:vAlign w:val="center"/>
          </w:tcPr>
          <w:p w:rsidR="00056A1E" w:rsidRPr="002E4928" w:rsidRDefault="004C6ABF">
            <w:pPr>
              <w:jc w:val="center"/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/</w:t>
            </w:r>
          </w:p>
        </w:tc>
        <w:tc>
          <w:tcPr>
            <w:tcW w:w="1533" w:type="dxa"/>
          </w:tcPr>
          <w:p w:rsidR="00056A1E" w:rsidRPr="002E4928" w:rsidRDefault="004C6ABF">
            <w:p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予定有り</w:t>
            </w:r>
          </w:p>
          <w:p w:rsidR="00056A1E" w:rsidRPr="002E4928" w:rsidRDefault="004C6ABF">
            <w:p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予定無し</w:t>
            </w:r>
          </w:p>
        </w:tc>
      </w:tr>
      <w:tr w:rsidR="00056A1E" w:rsidRPr="002E4928">
        <w:tc>
          <w:tcPr>
            <w:tcW w:w="1632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723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314" w:type="dxa"/>
          </w:tcPr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構成員</w:t>
            </w:r>
          </w:p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285" w:type="dxa"/>
            <w:vAlign w:val="center"/>
          </w:tcPr>
          <w:p w:rsidR="00056A1E" w:rsidRPr="002E4928" w:rsidRDefault="004C6ABF">
            <w:pPr>
              <w:jc w:val="center"/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/</w:t>
            </w:r>
          </w:p>
        </w:tc>
        <w:tc>
          <w:tcPr>
            <w:tcW w:w="1533" w:type="dxa"/>
          </w:tcPr>
          <w:p w:rsidR="00056A1E" w:rsidRPr="002E4928" w:rsidRDefault="004C6ABF">
            <w:p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予定有り</w:t>
            </w:r>
          </w:p>
          <w:p w:rsidR="00056A1E" w:rsidRPr="002E4928" w:rsidRDefault="004C6ABF">
            <w:p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予定無し</w:t>
            </w:r>
          </w:p>
        </w:tc>
      </w:tr>
      <w:tr w:rsidR="00056A1E" w:rsidRPr="002E4928">
        <w:tc>
          <w:tcPr>
            <w:tcW w:w="1632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723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314" w:type="dxa"/>
          </w:tcPr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構成員</w:t>
            </w:r>
          </w:p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285" w:type="dxa"/>
            <w:vAlign w:val="center"/>
          </w:tcPr>
          <w:p w:rsidR="00056A1E" w:rsidRPr="002E4928" w:rsidRDefault="004C6ABF">
            <w:pPr>
              <w:jc w:val="center"/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/</w:t>
            </w:r>
          </w:p>
        </w:tc>
        <w:tc>
          <w:tcPr>
            <w:tcW w:w="1533" w:type="dxa"/>
          </w:tcPr>
          <w:p w:rsidR="00056A1E" w:rsidRPr="002E4928" w:rsidRDefault="004C6ABF">
            <w:p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予定有り</w:t>
            </w:r>
          </w:p>
          <w:p w:rsidR="00056A1E" w:rsidRPr="002E4928" w:rsidRDefault="004C6ABF">
            <w:p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予定無し</w:t>
            </w:r>
          </w:p>
        </w:tc>
        <w:bookmarkStart w:id="0" w:name="_GoBack"/>
        <w:bookmarkEnd w:id="0"/>
      </w:tr>
      <w:tr w:rsidR="00056A1E" w:rsidRPr="002E4928">
        <w:tc>
          <w:tcPr>
            <w:tcW w:w="1632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723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314" w:type="dxa"/>
          </w:tcPr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構成員</w:t>
            </w:r>
          </w:p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285" w:type="dxa"/>
            <w:vAlign w:val="center"/>
          </w:tcPr>
          <w:p w:rsidR="00056A1E" w:rsidRPr="002E4928" w:rsidRDefault="004C6ABF">
            <w:pPr>
              <w:jc w:val="center"/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/</w:t>
            </w:r>
          </w:p>
        </w:tc>
        <w:tc>
          <w:tcPr>
            <w:tcW w:w="1533" w:type="dxa"/>
          </w:tcPr>
          <w:p w:rsidR="00056A1E" w:rsidRPr="002E4928" w:rsidRDefault="004C6ABF">
            <w:p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予定有り</w:t>
            </w:r>
          </w:p>
          <w:p w:rsidR="00056A1E" w:rsidRPr="002E4928" w:rsidRDefault="004C6ABF">
            <w:p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予定無し</w:t>
            </w:r>
          </w:p>
        </w:tc>
      </w:tr>
      <w:tr w:rsidR="00056A1E" w:rsidRPr="002E4928">
        <w:tc>
          <w:tcPr>
            <w:tcW w:w="1632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723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314" w:type="dxa"/>
          </w:tcPr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構成員</w:t>
            </w:r>
          </w:p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285" w:type="dxa"/>
            <w:vAlign w:val="center"/>
          </w:tcPr>
          <w:p w:rsidR="00056A1E" w:rsidRPr="002E4928" w:rsidRDefault="004C6ABF">
            <w:pPr>
              <w:jc w:val="center"/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/</w:t>
            </w:r>
          </w:p>
        </w:tc>
        <w:tc>
          <w:tcPr>
            <w:tcW w:w="1533" w:type="dxa"/>
          </w:tcPr>
          <w:p w:rsidR="00056A1E" w:rsidRPr="002E4928" w:rsidRDefault="004C6ABF">
            <w:p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予定有り</w:t>
            </w:r>
          </w:p>
          <w:p w:rsidR="00056A1E" w:rsidRPr="002E4928" w:rsidRDefault="004C6ABF">
            <w:p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予定無し</w:t>
            </w:r>
          </w:p>
        </w:tc>
      </w:tr>
      <w:tr w:rsidR="00056A1E" w:rsidRPr="002E4928">
        <w:tc>
          <w:tcPr>
            <w:tcW w:w="1632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723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314" w:type="dxa"/>
          </w:tcPr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構成員</w:t>
            </w:r>
          </w:p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285" w:type="dxa"/>
            <w:vAlign w:val="center"/>
          </w:tcPr>
          <w:p w:rsidR="00056A1E" w:rsidRPr="002E4928" w:rsidRDefault="004C6ABF">
            <w:pPr>
              <w:jc w:val="center"/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/</w:t>
            </w:r>
          </w:p>
        </w:tc>
        <w:tc>
          <w:tcPr>
            <w:tcW w:w="1533" w:type="dxa"/>
          </w:tcPr>
          <w:p w:rsidR="00056A1E" w:rsidRPr="002E4928" w:rsidRDefault="004C6ABF">
            <w:p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予定有り</w:t>
            </w:r>
          </w:p>
          <w:p w:rsidR="00056A1E" w:rsidRPr="002E4928" w:rsidRDefault="004C6ABF">
            <w:p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予定無し</w:t>
            </w:r>
          </w:p>
        </w:tc>
      </w:tr>
      <w:tr w:rsidR="00056A1E" w:rsidRPr="002E4928">
        <w:tc>
          <w:tcPr>
            <w:tcW w:w="1632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723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314" w:type="dxa"/>
          </w:tcPr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構成員</w:t>
            </w:r>
          </w:p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285" w:type="dxa"/>
            <w:vAlign w:val="center"/>
          </w:tcPr>
          <w:p w:rsidR="00056A1E" w:rsidRPr="002E4928" w:rsidRDefault="004C6ABF">
            <w:pPr>
              <w:jc w:val="center"/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/</w:t>
            </w:r>
          </w:p>
        </w:tc>
        <w:tc>
          <w:tcPr>
            <w:tcW w:w="1533" w:type="dxa"/>
          </w:tcPr>
          <w:p w:rsidR="00056A1E" w:rsidRPr="002E4928" w:rsidRDefault="004C6ABF">
            <w:p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予定有り</w:t>
            </w:r>
          </w:p>
          <w:p w:rsidR="00056A1E" w:rsidRPr="002E4928" w:rsidRDefault="004C6ABF">
            <w:p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予定無し</w:t>
            </w:r>
          </w:p>
        </w:tc>
      </w:tr>
    </w:tbl>
    <w:p w:rsidR="00056A1E" w:rsidRPr="002E4928" w:rsidRDefault="004C6ABF">
      <w:pPr>
        <w:numPr>
          <w:ilvl w:val="1"/>
          <w:numId w:val="1"/>
        </w:numPr>
        <w:rPr>
          <w:rFonts w:ascii="ＭＳ 明朝" w:hAnsi="ＭＳ 明朝"/>
          <w:sz w:val="20"/>
        </w:rPr>
      </w:pPr>
      <w:r w:rsidRPr="002E4928">
        <w:rPr>
          <w:rFonts w:ascii="ＭＳ 明朝" w:hAnsi="ＭＳ 明朝" w:hint="eastAsia"/>
          <w:sz w:val="20"/>
        </w:rPr>
        <w:t>施設名（ほ場名）は、名称がない場合、管理番号を記入してください。</w:t>
      </w:r>
    </w:p>
    <w:p w:rsidR="00056A1E" w:rsidRPr="004C6ABF" w:rsidRDefault="004C6ABF" w:rsidP="004C6ABF">
      <w:pPr>
        <w:numPr>
          <w:ilvl w:val="1"/>
          <w:numId w:val="1"/>
        </w:numPr>
        <w:rPr>
          <w:rFonts w:ascii="ＭＳ 明朝" w:hAnsi="ＭＳ 明朝"/>
          <w:sz w:val="20"/>
        </w:rPr>
      </w:pPr>
      <w:r w:rsidRPr="002E4928">
        <w:rPr>
          <w:rFonts w:ascii="ＭＳ 明朝" w:hAnsi="ＭＳ 明朝" w:hint="eastAsia"/>
          <w:sz w:val="20"/>
        </w:rPr>
        <w:t>「格付」とは、ＪＡＳ規格に適合していることを確認し、ＪＡＳマークを貼り付ける作業のことをいいます。</w:t>
      </w:r>
    </w:p>
    <w:p w:rsidR="004C6ABF" w:rsidRDefault="004C6ABF">
      <w:pPr>
        <w:widowControl/>
        <w:jc w:val="lef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br w:type="page"/>
      </w:r>
    </w:p>
    <w:p w:rsidR="00056A1E" w:rsidRPr="002E4928" w:rsidRDefault="004C6ABF">
      <w:pPr>
        <w:rPr>
          <w:rFonts w:ascii="ＭＳ 明朝" w:hAnsi="ＭＳ 明朝"/>
          <w:sz w:val="20"/>
        </w:rPr>
      </w:pPr>
      <w:r w:rsidRPr="002E4928">
        <w:rPr>
          <w:rFonts w:ascii="ＭＳ 明朝" w:hAnsi="ＭＳ 明朝" w:hint="eastAsia"/>
          <w:sz w:val="20"/>
        </w:rPr>
        <w:lastRenderedPageBreak/>
        <w:t>【２．調整、保管施設の一覧】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779"/>
        <w:gridCol w:w="3450"/>
        <w:gridCol w:w="1971"/>
        <w:gridCol w:w="1314"/>
        <w:gridCol w:w="3066"/>
        <w:gridCol w:w="1314"/>
      </w:tblGrid>
      <w:tr w:rsidR="00056A1E" w:rsidRPr="002E4928">
        <w:trPr>
          <w:trHeight w:val="493"/>
        </w:trPr>
        <w:tc>
          <w:tcPr>
            <w:tcW w:w="1779" w:type="dxa"/>
            <w:vAlign w:val="center"/>
          </w:tcPr>
          <w:p w:rsidR="00056A1E" w:rsidRPr="002E4928" w:rsidRDefault="004C6ABF">
            <w:pPr>
              <w:jc w:val="center"/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事業者名</w:t>
            </w:r>
          </w:p>
        </w:tc>
        <w:tc>
          <w:tcPr>
            <w:tcW w:w="1779" w:type="dxa"/>
            <w:vAlign w:val="center"/>
          </w:tcPr>
          <w:p w:rsidR="00056A1E" w:rsidRPr="002E4928" w:rsidRDefault="004C6ABF">
            <w:pPr>
              <w:jc w:val="center"/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施設名</w:t>
            </w:r>
          </w:p>
        </w:tc>
        <w:tc>
          <w:tcPr>
            <w:tcW w:w="3450" w:type="dxa"/>
            <w:vAlign w:val="center"/>
          </w:tcPr>
          <w:p w:rsidR="00056A1E" w:rsidRPr="002E4928" w:rsidRDefault="004C6ABF">
            <w:pPr>
              <w:jc w:val="center"/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所在地住所</w:t>
            </w:r>
          </w:p>
        </w:tc>
        <w:tc>
          <w:tcPr>
            <w:tcW w:w="1971" w:type="dxa"/>
            <w:vAlign w:val="center"/>
          </w:tcPr>
          <w:p w:rsidR="00056A1E" w:rsidRPr="002E4928" w:rsidRDefault="004C6ABF">
            <w:pPr>
              <w:jc w:val="center"/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施設区分</w:t>
            </w:r>
          </w:p>
        </w:tc>
        <w:tc>
          <w:tcPr>
            <w:tcW w:w="1314" w:type="dxa"/>
            <w:vAlign w:val="center"/>
          </w:tcPr>
          <w:p w:rsidR="00056A1E" w:rsidRPr="002E4928" w:rsidRDefault="004C6ABF">
            <w:pPr>
              <w:jc w:val="center"/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運営形態</w:t>
            </w:r>
          </w:p>
        </w:tc>
        <w:tc>
          <w:tcPr>
            <w:tcW w:w="3066" w:type="dxa"/>
            <w:vAlign w:val="center"/>
          </w:tcPr>
          <w:p w:rsidR="00056A1E" w:rsidRPr="002E4928" w:rsidRDefault="004C6ABF">
            <w:pPr>
              <w:jc w:val="center"/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生産行程管理者/格付け担当者</w:t>
            </w:r>
          </w:p>
        </w:tc>
        <w:tc>
          <w:tcPr>
            <w:tcW w:w="1314" w:type="dxa"/>
            <w:vAlign w:val="center"/>
          </w:tcPr>
          <w:p w:rsidR="00056A1E" w:rsidRPr="002E4928" w:rsidRDefault="004C6ABF">
            <w:pPr>
              <w:jc w:val="center"/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格付を行う</w:t>
            </w:r>
          </w:p>
          <w:p w:rsidR="00056A1E" w:rsidRPr="002E4928" w:rsidRDefault="004C6ABF">
            <w:pPr>
              <w:jc w:val="center"/>
              <w:rPr>
                <w:rFonts w:ascii="平成明朝" w:hAnsi="ＭＳ 明朝"/>
                <w:sz w:val="18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予定</w:t>
            </w:r>
          </w:p>
        </w:tc>
      </w:tr>
      <w:tr w:rsidR="00056A1E" w:rsidRPr="002E4928">
        <w:trPr>
          <w:trHeight w:val="513"/>
        </w:trPr>
        <w:tc>
          <w:tcPr>
            <w:tcW w:w="1779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79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450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971" w:type="dxa"/>
            <w:vAlign w:val="center"/>
          </w:tcPr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搗精、</w:t>
            </w: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選別、</w:t>
            </w:r>
          </w:p>
          <w:p w:rsidR="00056A1E" w:rsidRPr="002E4928" w:rsidRDefault="004C6ABF">
            <w:p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 xml:space="preserve"> 調整、</w:t>
            </w: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保管</w:t>
            </w:r>
          </w:p>
        </w:tc>
        <w:tc>
          <w:tcPr>
            <w:tcW w:w="1314" w:type="dxa"/>
          </w:tcPr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構成員</w:t>
            </w:r>
          </w:p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066" w:type="dxa"/>
            <w:vAlign w:val="center"/>
          </w:tcPr>
          <w:p w:rsidR="00056A1E" w:rsidRPr="002E4928" w:rsidRDefault="004C6ABF">
            <w:pPr>
              <w:jc w:val="center"/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/</w:t>
            </w:r>
          </w:p>
        </w:tc>
        <w:tc>
          <w:tcPr>
            <w:tcW w:w="1314" w:type="dxa"/>
          </w:tcPr>
          <w:p w:rsidR="00056A1E" w:rsidRPr="002E4928" w:rsidRDefault="004C6ABF">
            <w:p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予定有り</w:t>
            </w:r>
          </w:p>
          <w:p w:rsidR="00056A1E" w:rsidRPr="002E4928" w:rsidRDefault="004C6ABF">
            <w:p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予定無し</w:t>
            </w:r>
          </w:p>
        </w:tc>
      </w:tr>
      <w:tr w:rsidR="00056A1E" w:rsidRPr="002E4928">
        <w:trPr>
          <w:trHeight w:val="493"/>
        </w:trPr>
        <w:tc>
          <w:tcPr>
            <w:tcW w:w="1779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79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450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971" w:type="dxa"/>
            <w:vAlign w:val="center"/>
          </w:tcPr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搗精、</w:t>
            </w: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選別、</w:t>
            </w:r>
          </w:p>
          <w:p w:rsidR="00056A1E" w:rsidRPr="002E4928" w:rsidRDefault="004C6ABF">
            <w:p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 xml:space="preserve"> 調整、</w:t>
            </w: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保管</w:t>
            </w:r>
          </w:p>
        </w:tc>
        <w:tc>
          <w:tcPr>
            <w:tcW w:w="1314" w:type="dxa"/>
          </w:tcPr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構成員</w:t>
            </w:r>
          </w:p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066" w:type="dxa"/>
            <w:vAlign w:val="center"/>
          </w:tcPr>
          <w:p w:rsidR="00056A1E" w:rsidRPr="002E4928" w:rsidRDefault="004C6ABF">
            <w:pPr>
              <w:jc w:val="center"/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/</w:t>
            </w:r>
          </w:p>
        </w:tc>
        <w:tc>
          <w:tcPr>
            <w:tcW w:w="1314" w:type="dxa"/>
          </w:tcPr>
          <w:p w:rsidR="00056A1E" w:rsidRPr="002E4928" w:rsidRDefault="004C6ABF">
            <w:p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予定有り</w:t>
            </w:r>
          </w:p>
          <w:p w:rsidR="00056A1E" w:rsidRPr="002E4928" w:rsidRDefault="004C6ABF">
            <w:p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予定無し</w:t>
            </w:r>
          </w:p>
        </w:tc>
      </w:tr>
      <w:tr w:rsidR="00056A1E" w:rsidRPr="002E4928">
        <w:trPr>
          <w:trHeight w:val="493"/>
        </w:trPr>
        <w:tc>
          <w:tcPr>
            <w:tcW w:w="1779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79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450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971" w:type="dxa"/>
            <w:vAlign w:val="center"/>
          </w:tcPr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搗精、</w:t>
            </w: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選別、</w:t>
            </w:r>
          </w:p>
          <w:p w:rsidR="00056A1E" w:rsidRPr="002E4928" w:rsidRDefault="004C6ABF">
            <w:p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 xml:space="preserve"> 調整、</w:t>
            </w: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保管</w:t>
            </w:r>
          </w:p>
        </w:tc>
        <w:tc>
          <w:tcPr>
            <w:tcW w:w="1314" w:type="dxa"/>
          </w:tcPr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構成員</w:t>
            </w:r>
          </w:p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066" w:type="dxa"/>
            <w:vAlign w:val="center"/>
          </w:tcPr>
          <w:p w:rsidR="00056A1E" w:rsidRPr="002E4928" w:rsidRDefault="004C6ABF">
            <w:pPr>
              <w:jc w:val="center"/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/</w:t>
            </w:r>
          </w:p>
        </w:tc>
        <w:tc>
          <w:tcPr>
            <w:tcW w:w="1314" w:type="dxa"/>
          </w:tcPr>
          <w:p w:rsidR="00056A1E" w:rsidRPr="002E4928" w:rsidRDefault="004C6ABF">
            <w:p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予定有り</w:t>
            </w:r>
          </w:p>
          <w:p w:rsidR="00056A1E" w:rsidRPr="002E4928" w:rsidRDefault="004C6ABF">
            <w:p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予定無し</w:t>
            </w:r>
          </w:p>
        </w:tc>
      </w:tr>
      <w:tr w:rsidR="00056A1E" w:rsidRPr="002E4928">
        <w:trPr>
          <w:trHeight w:val="513"/>
        </w:trPr>
        <w:tc>
          <w:tcPr>
            <w:tcW w:w="1779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79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450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971" w:type="dxa"/>
            <w:vAlign w:val="center"/>
          </w:tcPr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搗精、</w:t>
            </w: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選別、</w:t>
            </w:r>
          </w:p>
          <w:p w:rsidR="00056A1E" w:rsidRPr="002E4928" w:rsidRDefault="004C6ABF">
            <w:p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 xml:space="preserve"> 調整、</w:t>
            </w: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保管</w:t>
            </w:r>
          </w:p>
        </w:tc>
        <w:tc>
          <w:tcPr>
            <w:tcW w:w="1314" w:type="dxa"/>
          </w:tcPr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構成員</w:t>
            </w:r>
          </w:p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066" w:type="dxa"/>
            <w:vAlign w:val="center"/>
          </w:tcPr>
          <w:p w:rsidR="00056A1E" w:rsidRPr="002E4928" w:rsidRDefault="004C6ABF">
            <w:pPr>
              <w:jc w:val="center"/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/</w:t>
            </w:r>
          </w:p>
        </w:tc>
        <w:tc>
          <w:tcPr>
            <w:tcW w:w="1314" w:type="dxa"/>
          </w:tcPr>
          <w:p w:rsidR="00056A1E" w:rsidRPr="002E4928" w:rsidRDefault="004C6ABF">
            <w:p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予定有り</w:t>
            </w:r>
          </w:p>
          <w:p w:rsidR="00056A1E" w:rsidRPr="002E4928" w:rsidRDefault="004C6ABF">
            <w:p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予定無し</w:t>
            </w:r>
          </w:p>
        </w:tc>
      </w:tr>
      <w:tr w:rsidR="00056A1E" w:rsidRPr="002E4928">
        <w:trPr>
          <w:trHeight w:val="493"/>
        </w:trPr>
        <w:tc>
          <w:tcPr>
            <w:tcW w:w="1779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79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450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971" w:type="dxa"/>
            <w:vAlign w:val="center"/>
          </w:tcPr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搗精、</w:t>
            </w: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選別、</w:t>
            </w:r>
          </w:p>
          <w:p w:rsidR="00056A1E" w:rsidRPr="002E4928" w:rsidRDefault="004C6ABF">
            <w:p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 xml:space="preserve"> 調整、</w:t>
            </w: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保管</w:t>
            </w:r>
          </w:p>
        </w:tc>
        <w:tc>
          <w:tcPr>
            <w:tcW w:w="1314" w:type="dxa"/>
          </w:tcPr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構成員</w:t>
            </w:r>
          </w:p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066" w:type="dxa"/>
            <w:vAlign w:val="center"/>
          </w:tcPr>
          <w:p w:rsidR="00056A1E" w:rsidRPr="002E4928" w:rsidRDefault="004C6ABF">
            <w:pPr>
              <w:jc w:val="center"/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/</w:t>
            </w:r>
          </w:p>
        </w:tc>
        <w:tc>
          <w:tcPr>
            <w:tcW w:w="1314" w:type="dxa"/>
          </w:tcPr>
          <w:p w:rsidR="00056A1E" w:rsidRPr="002E4928" w:rsidRDefault="004C6ABF">
            <w:p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予定有り</w:t>
            </w:r>
          </w:p>
          <w:p w:rsidR="00056A1E" w:rsidRPr="002E4928" w:rsidRDefault="004C6ABF">
            <w:p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予定無し</w:t>
            </w:r>
          </w:p>
        </w:tc>
      </w:tr>
    </w:tbl>
    <w:p w:rsidR="00056A1E" w:rsidRPr="002E4928" w:rsidRDefault="004C6ABF">
      <w:pPr>
        <w:numPr>
          <w:ilvl w:val="1"/>
          <w:numId w:val="1"/>
        </w:numPr>
        <w:rPr>
          <w:rFonts w:ascii="ＭＳ 明朝" w:hAnsi="ＭＳ 明朝"/>
          <w:sz w:val="20"/>
        </w:rPr>
      </w:pPr>
      <w:r w:rsidRPr="002E4928">
        <w:rPr>
          <w:rFonts w:ascii="ＭＳ 明朝" w:hAnsi="ＭＳ 明朝" w:hint="eastAsia"/>
          <w:sz w:val="20"/>
        </w:rPr>
        <w:t>施設名は、名称がない場合、管理番号を記入してください。</w:t>
      </w:r>
    </w:p>
    <w:p w:rsidR="00056A1E" w:rsidRPr="002E4928" w:rsidRDefault="004C6ABF">
      <w:pPr>
        <w:numPr>
          <w:ilvl w:val="1"/>
          <w:numId w:val="1"/>
        </w:numPr>
        <w:rPr>
          <w:rFonts w:ascii="ＭＳ 明朝" w:hAnsi="ＭＳ 明朝"/>
          <w:sz w:val="20"/>
        </w:rPr>
      </w:pPr>
      <w:r w:rsidRPr="002E4928">
        <w:rPr>
          <w:rFonts w:ascii="ＭＳ 明朝" w:hAnsi="ＭＳ 明朝" w:hint="eastAsia"/>
          <w:sz w:val="20"/>
        </w:rPr>
        <w:t>「格付」とは、ＪＡＳ規格に適合していることを確認し、ＪＡＳマークを貼り付ける作業のことをいいます。</w:t>
      </w:r>
    </w:p>
    <w:p w:rsidR="00056A1E" w:rsidRPr="002E4928" w:rsidRDefault="00C03ED6">
      <w:pPr>
        <w:rPr>
          <w:rFonts w:ascii="ＭＳ 明朝" w:hAnsi="ＭＳ 明朝"/>
          <w:sz w:val="20"/>
        </w:rPr>
      </w:pPr>
    </w:p>
    <w:p w:rsidR="00056A1E" w:rsidRPr="002E4928" w:rsidRDefault="004C6ABF">
      <w:pPr>
        <w:rPr>
          <w:rFonts w:ascii="ＭＳ 明朝" w:hAnsi="ＭＳ 明朝"/>
          <w:sz w:val="20"/>
        </w:rPr>
      </w:pPr>
      <w:r w:rsidRPr="002E4928">
        <w:rPr>
          <w:rFonts w:ascii="ＭＳ 明朝" w:hAnsi="ＭＳ 明朝" w:hint="eastAsia"/>
          <w:sz w:val="20"/>
        </w:rPr>
        <w:t>【３．小分け、保管施設、代表して管理を行う構成員の一覧】</w:t>
      </w:r>
    </w:p>
    <w:tbl>
      <w:tblPr>
        <w:tblW w:w="146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1963"/>
        <w:gridCol w:w="3300"/>
        <w:gridCol w:w="1971"/>
        <w:gridCol w:w="1314"/>
        <w:gridCol w:w="3066"/>
        <w:gridCol w:w="1314"/>
      </w:tblGrid>
      <w:tr w:rsidR="00056A1E" w:rsidRPr="002E4928">
        <w:trPr>
          <w:trHeight w:val="477"/>
        </w:trPr>
        <w:tc>
          <w:tcPr>
            <w:tcW w:w="1745" w:type="dxa"/>
            <w:vAlign w:val="center"/>
          </w:tcPr>
          <w:p w:rsidR="00056A1E" w:rsidRPr="002E4928" w:rsidRDefault="004C6ABF">
            <w:pPr>
              <w:jc w:val="center"/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事業者名</w:t>
            </w:r>
          </w:p>
        </w:tc>
        <w:tc>
          <w:tcPr>
            <w:tcW w:w="1963" w:type="dxa"/>
            <w:vAlign w:val="center"/>
          </w:tcPr>
          <w:p w:rsidR="00056A1E" w:rsidRPr="002E4928" w:rsidRDefault="004C6ABF">
            <w:pPr>
              <w:jc w:val="center"/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施設名</w:t>
            </w:r>
          </w:p>
        </w:tc>
        <w:tc>
          <w:tcPr>
            <w:tcW w:w="3300" w:type="dxa"/>
            <w:vAlign w:val="center"/>
          </w:tcPr>
          <w:p w:rsidR="00056A1E" w:rsidRPr="002E4928" w:rsidRDefault="004C6ABF">
            <w:pPr>
              <w:jc w:val="center"/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所在地住所</w:t>
            </w:r>
          </w:p>
        </w:tc>
        <w:tc>
          <w:tcPr>
            <w:tcW w:w="1971" w:type="dxa"/>
            <w:vAlign w:val="center"/>
          </w:tcPr>
          <w:p w:rsidR="00056A1E" w:rsidRPr="002E4928" w:rsidRDefault="004C6ABF">
            <w:pPr>
              <w:jc w:val="center"/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施設区分</w:t>
            </w:r>
          </w:p>
        </w:tc>
        <w:tc>
          <w:tcPr>
            <w:tcW w:w="1314" w:type="dxa"/>
            <w:vAlign w:val="center"/>
          </w:tcPr>
          <w:p w:rsidR="00056A1E" w:rsidRPr="002E4928" w:rsidRDefault="004C6ABF">
            <w:pPr>
              <w:jc w:val="center"/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運営形態</w:t>
            </w:r>
          </w:p>
        </w:tc>
        <w:tc>
          <w:tcPr>
            <w:tcW w:w="3066" w:type="dxa"/>
            <w:vAlign w:val="center"/>
          </w:tcPr>
          <w:p w:rsidR="00056A1E" w:rsidRPr="002E4928" w:rsidRDefault="004C6ABF">
            <w:pPr>
              <w:jc w:val="center"/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小分け担当者/格付け担当者</w:t>
            </w:r>
          </w:p>
        </w:tc>
        <w:tc>
          <w:tcPr>
            <w:tcW w:w="1314" w:type="dxa"/>
          </w:tcPr>
          <w:p w:rsidR="00056A1E" w:rsidRPr="002E4928" w:rsidRDefault="004C6ABF">
            <w:pPr>
              <w:jc w:val="center"/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格付を行う</w:t>
            </w:r>
          </w:p>
          <w:p w:rsidR="00056A1E" w:rsidRPr="002E4928" w:rsidRDefault="004C6ABF">
            <w:pPr>
              <w:jc w:val="center"/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予定</w:t>
            </w:r>
          </w:p>
        </w:tc>
      </w:tr>
      <w:tr w:rsidR="00056A1E" w:rsidRPr="002E4928">
        <w:trPr>
          <w:trHeight w:val="581"/>
        </w:trPr>
        <w:tc>
          <w:tcPr>
            <w:tcW w:w="1745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963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300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971" w:type="dxa"/>
            <w:vAlign w:val="center"/>
          </w:tcPr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搗精、</w:t>
            </w: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選別、</w:t>
            </w:r>
          </w:p>
          <w:p w:rsidR="00056A1E" w:rsidRPr="002E4928" w:rsidRDefault="004C6ABF">
            <w:p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/>
                <w:sz w:val="20"/>
              </w:rPr>
              <w:t xml:space="preserve"> </w:t>
            </w:r>
            <w:r w:rsidRPr="002E4928">
              <w:rPr>
                <w:rFonts w:ascii="ＭＳ 明朝" w:hAnsi="ＭＳ 明朝" w:hint="eastAsia"/>
                <w:sz w:val="20"/>
              </w:rPr>
              <w:t>調整、</w:t>
            </w: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保管</w:t>
            </w:r>
          </w:p>
        </w:tc>
        <w:tc>
          <w:tcPr>
            <w:tcW w:w="1314" w:type="dxa"/>
          </w:tcPr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構成員</w:t>
            </w:r>
          </w:p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066" w:type="dxa"/>
            <w:vAlign w:val="center"/>
          </w:tcPr>
          <w:p w:rsidR="00056A1E" w:rsidRPr="002E4928" w:rsidRDefault="004C6ABF">
            <w:pPr>
              <w:jc w:val="center"/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/</w:t>
            </w:r>
          </w:p>
        </w:tc>
        <w:tc>
          <w:tcPr>
            <w:tcW w:w="1314" w:type="dxa"/>
          </w:tcPr>
          <w:p w:rsidR="00056A1E" w:rsidRPr="002E4928" w:rsidRDefault="004C6ABF">
            <w:p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予定有り</w:t>
            </w:r>
          </w:p>
          <w:p w:rsidR="00056A1E" w:rsidRPr="002E4928" w:rsidRDefault="004C6ABF">
            <w:p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予定無し</w:t>
            </w:r>
          </w:p>
        </w:tc>
      </w:tr>
      <w:tr w:rsidR="00056A1E" w:rsidRPr="002E4928">
        <w:trPr>
          <w:trHeight w:val="506"/>
        </w:trPr>
        <w:tc>
          <w:tcPr>
            <w:tcW w:w="1745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963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300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971" w:type="dxa"/>
            <w:vAlign w:val="center"/>
          </w:tcPr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搗精、</w:t>
            </w: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選別、</w:t>
            </w:r>
          </w:p>
          <w:p w:rsidR="00056A1E" w:rsidRPr="002E4928" w:rsidRDefault="004C6ABF">
            <w:p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/>
                <w:sz w:val="20"/>
              </w:rPr>
              <w:t xml:space="preserve"> </w:t>
            </w:r>
            <w:r w:rsidRPr="002E4928">
              <w:rPr>
                <w:rFonts w:ascii="ＭＳ 明朝" w:hAnsi="ＭＳ 明朝" w:hint="eastAsia"/>
                <w:sz w:val="20"/>
              </w:rPr>
              <w:t>調整、</w:t>
            </w: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保管</w:t>
            </w:r>
          </w:p>
        </w:tc>
        <w:tc>
          <w:tcPr>
            <w:tcW w:w="1314" w:type="dxa"/>
          </w:tcPr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構成員</w:t>
            </w:r>
          </w:p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066" w:type="dxa"/>
            <w:vAlign w:val="center"/>
          </w:tcPr>
          <w:p w:rsidR="00056A1E" w:rsidRPr="002E4928" w:rsidRDefault="004C6ABF">
            <w:pPr>
              <w:jc w:val="center"/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/</w:t>
            </w:r>
          </w:p>
        </w:tc>
        <w:tc>
          <w:tcPr>
            <w:tcW w:w="1314" w:type="dxa"/>
          </w:tcPr>
          <w:p w:rsidR="00056A1E" w:rsidRPr="002E4928" w:rsidRDefault="004C6ABF">
            <w:p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予定有り</w:t>
            </w:r>
          </w:p>
          <w:p w:rsidR="00056A1E" w:rsidRPr="002E4928" w:rsidRDefault="004C6ABF">
            <w:p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予定無し</w:t>
            </w:r>
          </w:p>
        </w:tc>
      </w:tr>
      <w:tr w:rsidR="00056A1E" w:rsidRPr="002E4928">
        <w:trPr>
          <w:trHeight w:val="536"/>
        </w:trPr>
        <w:tc>
          <w:tcPr>
            <w:tcW w:w="1745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963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300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971" w:type="dxa"/>
            <w:vAlign w:val="center"/>
          </w:tcPr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搗精、</w:t>
            </w: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選別、</w:t>
            </w:r>
          </w:p>
          <w:p w:rsidR="00056A1E" w:rsidRPr="002E4928" w:rsidRDefault="004C6ABF">
            <w:p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/>
                <w:sz w:val="20"/>
              </w:rPr>
              <w:t xml:space="preserve"> </w:t>
            </w:r>
            <w:r w:rsidRPr="002E4928">
              <w:rPr>
                <w:rFonts w:ascii="ＭＳ 明朝" w:hAnsi="ＭＳ 明朝" w:hint="eastAsia"/>
                <w:sz w:val="20"/>
              </w:rPr>
              <w:t>調整、</w:t>
            </w: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保管</w:t>
            </w:r>
          </w:p>
        </w:tc>
        <w:tc>
          <w:tcPr>
            <w:tcW w:w="1314" w:type="dxa"/>
          </w:tcPr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構成員</w:t>
            </w:r>
          </w:p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066" w:type="dxa"/>
            <w:vAlign w:val="center"/>
          </w:tcPr>
          <w:p w:rsidR="00056A1E" w:rsidRPr="002E4928" w:rsidRDefault="004C6ABF">
            <w:pPr>
              <w:jc w:val="center"/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/</w:t>
            </w:r>
          </w:p>
        </w:tc>
        <w:tc>
          <w:tcPr>
            <w:tcW w:w="1314" w:type="dxa"/>
          </w:tcPr>
          <w:p w:rsidR="00056A1E" w:rsidRPr="002E4928" w:rsidRDefault="004C6ABF">
            <w:p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予定有り</w:t>
            </w:r>
          </w:p>
          <w:p w:rsidR="00056A1E" w:rsidRPr="002E4928" w:rsidRDefault="004C6ABF">
            <w:p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予定無し</w:t>
            </w:r>
          </w:p>
        </w:tc>
      </w:tr>
      <w:tr w:rsidR="00056A1E" w:rsidRPr="002E4928">
        <w:trPr>
          <w:trHeight w:val="465"/>
        </w:trPr>
        <w:tc>
          <w:tcPr>
            <w:tcW w:w="1745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963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300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971" w:type="dxa"/>
            <w:vAlign w:val="center"/>
          </w:tcPr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搗精、</w:t>
            </w: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選別、</w:t>
            </w:r>
          </w:p>
          <w:p w:rsidR="00056A1E" w:rsidRPr="002E4928" w:rsidRDefault="004C6ABF">
            <w:p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/>
                <w:sz w:val="20"/>
              </w:rPr>
              <w:t xml:space="preserve"> </w:t>
            </w:r>
            <w:r w:rsidRPr="002E4928">
              <w:rPr>
                <w:rFonts w:ascii="ＭＳ 明朝" w:hAnsi="ＭＳ 明朝" w:hint="eastAsia"/>
                <w:sz w:val="20"/>
              </w:rPr>
              <w:t>調整、</w:t>
            </w: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保管</w:t>
            </w:r>
          </w:p>
        </w:tc>
        <w:tc>
          <w:tcPr>
            <w:tcW w:w="1314" w:type="dxa"/>
          </w:tcPr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構成員</w:t>
            </w:r>
          </w:p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066" w:type="dxa"/>
            <w:vAlign w:val="center"/>
          </w:tcPr>
          <w:p w:rsidR="00056A1E" w:rsidRPr="002E4928" w:rsidRDefault="004C6ABF">
            <w:pPr>
              <w:jc w:val="center"/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/</w:t>
            </w:r>
          </w:p>
        </w:tc>
        <w:tc>
          <w:tcPr>
            <w:tcW w:w="1314" w:type="dxa"/>
          </w:tcPr>
          <w:p w:rsidR="00056A1E" w:rsidRPr="002E4928" w:rsidRDefault="004C6ABF">
            <w:p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予定有り</w:t>
            </w:r>
          </w:p>
          <w:p w:rsidR="00056A1E" w:rsidRPr="002E4928" w:rsidRDefault="004C6ABF">
            <w:p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予定無し</w:t>
            </w:r>
          </w:p>
        </w:tc>
      </w:tr>
      <w:tr w:rsidR="00056A1E" w:rsidRPr="002E4928">
        <w:trPr>
          <w:trHeight w:val="393"/>
        </w:trPr>
        <w:tc>
          <w:tcPr>
            <w:tcW w:w="1745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963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300" w:type="dxa"/>
          </w:tcPr>
          <w:p w:rsidR="00056A1E" w:rsidRPr="002E4928" w:rsidRDefault="00C03ED6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971" w:type="dxa"/>
            <w:vAlign w:val="center"/>
          </w:tcPr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搗精、</w:t>
            </w: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選別、</w:t>
            </w:r>
          </w:p>
          <w:p w:rsidR="00056A1E" w:rsidRPr="002E4928" w:rsidRDefault="004C6ABF">
            <w:p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/>
                <w:sz w:val="20"/>
              </w:rPr>
              <w:t xml:space="preserve"> </w:t>
            </w:r>
            <w:r w:rsidRPr="002E4928">
              <w:rPr>
                <w:rFonts w:ascii="ＭＳ 明朝" w:hAnsi="ＭＳ 明朝" w:hint="eastAsia"/>
                <w:sz w:val="20"/>
              </w:rPr>
              <w:t>調整、</w:t>
            </w: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保管</w:t>
            </w:r>
          </w:p>
        </w:tc>
        <w:tc>
          <w:tcPr>
            <w:tcW w:w="1314" w:type="dxa"/>
          </w:tcPr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構成員</w:t>
            </w:r>
          </w:p>
          <w:p w:rsidR="00056A1E" w:rsidRPr="002E4928" w:rsidRDefault="004C6ABF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066" w:type="dxa"/>
            <w:vAlign w:val="center"/>
          </w:tcPr>
          <w:p w:rsidR="00056A1E" w:rsidRPr="002E4928" w:rsidRDefault="004C6ABF">
            <w:pPr>
              <w:jc w:val="center"/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hAnsi="ＭＳ 明朝" w:hint="eastAsia"/>
                <w:sz w:val="20"/>
              </w:rPr>
              <w:t>/</w:t>
            </w:r>
          </w:p>
        </w:tc>
        <w:tc>
          <w:tcPr>
            <w:tcW w:w="1314" w:type="dxa"/>
          </w:tcPr>
          <w:p w:rsidR="00056A1E" w:rsidRPr="002E4928" w:rsidRDefault="004C6ABF">
            <w:pPr>
              <w:rPr>
                <w:rFonts w:ascii="ＭＳ 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予定有り</w:t>
            </w:r>
          </w:p>
          <w:p w:rsidR="00056A1E" w:rsidRPr="002E4928" w:rsidRDefault="004C6ABF">
            <w:pPr>
              <w:rPr>
                <w:rFonts w:ascii="平成明朝" w:hAnsi="ＭＳ 明朝"/>
                <w:sz w:val="20"/>
              </w:rPr>
            </w:pPr>
            <w:r w:rsidRPr="002E4928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2E4928">
              <w:rPr>
                <w:rFonts w:ascii="ＭＳ 明朝" w:hAnsi="ＭＳ 明朝" w:hint="eastAsia"/>
                <w:sz w:val="20"/>
              </w:rPr>
              <w:t>予定無し</w:t>
            </w:r>
          </w:p>
        </w:tc>
      </w:tr>
    </w:tbl>
    <w:p w:rsidR="00056A1E" w:rsidRPr="002E4928" w:rsidRDefault="004C6ABF">
      <w:pPr>
        <w:numPr>
          <w:ilvl w:val="1"/>
          <w:numId w:val="1"/>
        </w:numPr>
        <w:rPr>
          <w:rFonts w:ascii="ＭＳ 明朝" w:hAnsi="ＭＳ 明朝"/>
          <w:sz w:val="20"/>
        </w:rPr>
      </w:pPr>
      <w:r w:rsidRPr="002E4928">
        <w:rPr>
          <w:rFonts w:ascii="ＭＳ 明朝" w:hAnsi="ＭＳ 明朝" w:hint="eastAsia"/>
          <w:sz w:val="20"/>
        </w:rPr>
        <w:t>施設名（ほ場名）は、名称がない場合、管理番号を記入してください。</w:t>
      </w:r>
    </w:p>
    <w:p w:rsidR="00056A1E" w:rsidRPr="002E4928" w:rsidRDefault="004C6ABF">
      <w:pPr>
        <w:numPr>
          <w:ilvl w:val="1"/>
          <w:numId w:val="1"/>
        </w:numPr>
        <w:rPr>
          <w:rFonts w:ascii="ＭＳ 明朝" w:hAnsi="ＭＳ 明朝"/>
          <w:sz w:val="20"/>
        </w:rPr>
      </w:pPr>
      <w:r w:rsidRPr="002E4928">
        <w:rPr>
          <w:rFonts w:ascii="ＭＳ 明朝" w:hAnsi="ＭＳ 明朝" w:hint="eastAsia"/>
          <w:sz w:val="20"/>
        </w:rPr>
        <w:t>「格付」とは、ＪＡＳ規格に適合していることを確認し、ＪＡＳマークを貼り付ける作業のことをいいます。</w:t>
      </w:r>
    </w:p>
    <w:sectPr w:rsidR="00056A1E" w:rsidRPr="002E4928" w:rsidSect="00056A1E">
      <w:headerReference w:type="default" r:id="rId8"/>
      <w:footerReference w:type="default" r:id="rId9"/>
      <w:pgSz w:w="16838" w:h="11899" w:orient="landscape"/>
      <w:pgMar w:top="1588" w:right="851" w:bottom="851" w:left="851" w:header="397" w:footer="284" w:gutter="0"/>
      <w:cols w:space="425"/>
      <w:docGrid w:linePitch="332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61D" w:rsidRDefault="004C6ABF">
      <w:r>
        <w:separator/>
      </w:r>
    </w:p>
  </w:endnote>
  <w:endnote w:type="continuationSeparator" w:id="0">
    <w:p w:rsidR="000C761D" w:rsidRDefault="004C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BF" w:rsidRPr="004C6ABF" w:rsidRDefault="004C6ABF" w:rsidP="004C6ABF">
    <w:pPr>
      <w:pStyle w:val="a4"/>
      <w:jc w:val="right"/>
      <w:rPr>
        <w:rStyle w:val="a5"/>
        <w:rFonts w:ascii="平成明朝" w:hAnsi="Century"/>
        <w:sz w:val="21"/>
      </w:rPr>
    </w:pPr>
    <w:r w:rsidRPr="004C6ABF">
      <w:rPr>
        <w:rStyle w:val="a5"/>
        <w:rFonts w:ascii="平成明朝" w:hAnsi="Century"/>
        <w:sz w:val="21"/>
      </w:rPr>
      <w:fldChar w:fldCharType="begin"/>
    </w:r>
    <w:r w:rsidRPr="004C6ABF">
      <w:rPr>
        <w:rStyle w:val="a5"/>
        <w:rFonts w:ascii="平成明朝" w:hAnsi="Century"/>
        <w:sz w:val="21"/>
      </w:rPr>
      <w:instrText xml:space="preserve"> </w:instrText>
    </w:r>
    <w:r w:rsidRPr="004C6ABF">
      <w:rPr>
        <w:rStyle w:val="a5"/>
        <w:rFonts w:ascii="平成明朝" w:hAnsi="Century" w:hint="eastAsia"/>
        <w:sz w:val="21"/>
      </w:rPr>
      <w:instrText>FILENAME   \* MERGEFORMAT</w:instrText>
    </w:r>
    <w:r w:rsidRPr="004C6ABF">
      <w:rPr>
        <w:rStyle w:val="a5"/>
        <w:rFonts w:ascii="平成明朝" w:hAnsi="Century"/>
        <w:sz w:val="21"/>
      </w:rPr>
      <w:instrText xml:space="preserve"> </w:instrText>
    </w:r>
    <w:r w:rsidRPr="004C6ABF">
      <w:rPr>
        <w:rStyle w:val="a5"/>
        <w:rFonts w:ascii="平成明朝" w:hAnsi="Century"/>
        <w:sz w:val="21"/>
      </w:rPr>
      <w:fldChar w:fldCharType="separate"/>
    </w:r>
    <w:r w:rsidR="00C03ED6">
      <w:rPr>
        <w:rStyle w:val="a5"/>
        <w:rFonts w:ascii="平成明朝" w:hAnsi="Century" w:hint="eastAsia"/>
        <w:noProof/>
        <w:sz w:val="21"/>
      </w:rPr>
      <w:t xml:space="preserve">JCS101-36e Ver. 16 </w:t>
    </w:r>
    <w:r w:rsidR="00C03ED6">
      <w:rPr>
        <w:rStyle w:val="a5"/>
        <w:rFonts w:ascii="平成明朝" w:hAnsi="Century" w:hint="eastAsia"/>
        <w:noProof/>
        <w:sz w:val="21"/>
      </w:rPr>
      <w:t>生産情報／農産物（添付書類）</w:t>
    </w:r>
    <w:r w:rsidRPr="004C6ABF">
      <w:rPr>
        <w:rStyle w:val="a5"/>
        <w:rFonts w:ascii="平成明朝" w:hAnsi="Century"/>
        <w:sz w:val="21"/>
      </w:rPr>
      <w:fldChar w:fldCharType="end"/>
    </w:r>
  </w:p>
  <w:p w:rsidR="00056A1E" w:rsidRPr="004C6ABF" w:rsidRDefault="004C6ABF">
    <w:pPr>
      <w:pStyle w:val="a4"/>
      <w:jc w:val="center"/>
      <w:rPr>
        <w:rFonts w:ascii="Century" w:hAnsi="Century"/>
        <w:sz w:val="21"/>
      </w:rPr>
    </w:pPr>
    <w:r w:rsidRPr="004C6ABF">
      <w:rPr>
        <w:rStyle w:val="a5"/>
        <w:rFonts w:ascii="平成明朝" w:hAnsi="Century"/>
        <w:sz w:val="21"/>
      </w:rPr>
      <w:fldChar w:fldCharType="begin"/>
    </w:r>
    <w:r w:rsidRPr="004C6ABF">
      <w:rPr>
        <w:rStyle w:val="a5"/>
        <w:rFonts w:ascii="Century" w:hAnsi="Century"/>
        <w:sz w:val="21"/>
      </w:rPr>
      <w:instrText xml:space="preserve"> PAGE </w:instrText>
    </w:r>
    <w:r w:rsidRPr="004C6ABF">
      <w:rPr>
        <w:rStyle w:val="a5"/>
        <w:rFonts w:ascii="平成明朝" w:hAnsi="Century"/>
        <w:sz w:val="21"/>
      </w:rPr>
      <w:fldChar w:fldCharType="separate"/>
    </w:r>
    <w:r w:rsidR="00C03ED6">
      <w:rPr>
        <w:rStyle w:val="a5"/>
        <w:rFonts w:ascii="Century" w:hAnsi="Century"/>
        <w:noProof/>
        <w:sz w:val="21"/>
      </w:rPr>
      <w:t>1</w:t>
    </w:r>
    <w:r w:rsidRPr="004C6ABF">
      <w:rPr>
        <w:rStyle w:val="a5"/>
        <w:rFonts w:ascii="平成明朝" w:hAnsi="Century"/>
        <w:sz w:val="21"/>
      </w:rPr>
      <w:fldChar w:fldCharType="end"/>
    </w:r>
    <w:r w:rsidRPr="004C6ABF">
      <w:rPr>
        <w:rStyle w:val="a5"/>
        <w:rFonts w:ascii="Century" w:hAnsi="Century" w:hint="eastAsia"/>
        <w:sz w:val="21"/>
      </w:rPr>
      <w:t>/</w:t>
    </w:r>
    <w:r w:rsidRPr="004C6ABF">
      <w:rPr>
        <w:rStyle w:val="a5"/>
        <w:rFonts w:ascii="平成明朝" w:hAnsi="Century"/>
        <w:sz w:val="21"/>
      </w:rPr>
      <w:fldChar w:fldCharType="begin"/>
    </w:r>
    <w:r w:rsidRPr="004C6ABF">
      <w:rPr>
        <w:rStyle w:val="a5"/>
        <w:rFonts w:ascii="Century" w:hAnsi="Century"/>
        <w:sz w:val="21"/>
      </w:rPr>
      <w:instrText xml:space="preserve"> NUMPAGES </w:instrText>
    </w:r>
    <w:r w:rsidRPr="004C6ABF">
      <w:rPr>
        <w:rStyle w:val="a5"/>
        <w:rFonts w:ascii="平成明朝" w:hAnsi="Century"/>
        <w:sz w:val="21"/>
      </w:rPr>
      <w:fldChar w:fldCharType="separate"/>
    </w:r>
    <w:r w:rsidR="00C03ED6">
      <w:rPr>
        <w:rStyle w:val="a5"/>
        <w:rFonts w:ascii="Century" w:hAnsi="Century"/>
        <w:noProof/>
        <w:sz w:val="21"/>
      </w:rPr>
      <w:t>2</w:t>
    </w:r>
    <w:r w:rsidRPr="004C6ABF">
      <w:rPr>
        <w:rStyle w:val="a5"/>
        <w:rFonts w:ascii="平成明朝" w:hAnsi="Century"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61D" w:rsidRDefault="004C6ABF">
      <w:r>
        <w:separator/>
      </w:r>
    </w:p>
  </w:footnote>
  <w:footnote w:type="continuationSeparator" w:id="0">
    <w:p w:rsidR="000C761D" w:rsidRDefault="004C6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1E" w:rsidRPr="002E4928" w:rsidRDefault="00C03ED6">
    <w:pPr>
      <w:pStyle w:val="a3"/>
      <w:rPr>
        <w:rFonts w:ascii="ＭＳ 明朝" w:hAnsi="ＭＳ 明朝"/>
        <w:b/>
        <w:sz w:val="16"/>
      </w:rPr>
    </w:pPr>
  </w:p>
  <w:p w:rsidR="00056A1E" w:rsidRPr="002E4928" w:rsidRDefault="00C03ED6">
    <w:pPr>
      <w:pStyle w:val="a3"/>
      <w:rPr>
        <w:rFonts w:ascii="ＭＳ 明朝" w:hAnsi="ＭＳ 明朝"/>
        <w:b/>
        <w:sz w:val="16"/>
      </w:rPr>
    </w:pPr>
  </w:p>
  <w:p w:rsidR="00056A1E" w:rsidRPr="002E4928" w:rsidRDefault="004C6ABF">
    <w:pPr>
      <w:pStyle w:val="a3"/>
      <w:rPr>
        <w:rFonts w:ascii="ＭＳ 明朝" w:hAnsi="ＭＳ 明朝"/>
        <w:b/>
        <w:sz w:val="28"/>
      </w:rPr>
    </w:pPr>
    <w:r w:rsidRPr="002E4928">
      <w:rPr>
        <w:rFonts w:ascii="ＭＳ 明朝" w:hAnsi="ＭＳ 明朝" w:hint="eastAsia"/>
        <w:b/>
      </w:rPr>
      <w:t xml:space="preserve">様式FC104　　　　　　　</w:t>
    </w:r>
    <w:r w:rsidRPr="002E4928">
      <w:rPr>
        <w:rFonts w:ascii="ＭＳ 明朝" w:hAnsi="ＭＳ 明朝" w:hint="eastAsia"/>
        <w:b/>
        <w:sz w:val="28"/>
      </w:rPr>
      <w:t>生産情報公表農産物／</w:t>
    </w:r>
    <w:r w:rsidR="00C03ED6">
      <w:rPr>
        <w:rFonts w:ascii="ＭＳ 明朝" w:hAnsi="ＭＳ 明朝" w:hint="eastAsia"/>
        <w:b/>
        <w:sz w:val="28"/>
      </w:rPr>
      <w:t>認証</w:t>
    </w:r>
    <w:r w:rsidRPr="002E4928">
      <w:rPr>
        <w:rFonts w:ascii="ＭＳ 明朝" w:hAnsi="ＭＳ 明朝" w:hint="eastAsia"/>
        <w:b/>
        <w:sz w:val="28"/>
      </w:rPr>
      <w:t>対象施設一覧　記入用紙</w:t>
    </w:r>
  </w:p>
  <w:p w:rsidR="004C6ABF" w:rsidRDefault="004C6ABF">
    <w:pPr>
      <w:pStyle w:val="a3"/>
      <w:jc w:val="right"/>
      <w:rPr>
        <w:rFonts w:ascii="ＭＳ 明朝" w:hAnsi="ＭＳ 明朝"/>
        <w:b/>
      </w:rPr>
    </w:pPr>
  </w:p>
  <w:p w:rsidR="00056A1E" w:rsidRPr="002E4928" w:rsidRDefault="004C6ABF">
    <w:pPr>
      <w:pStyle w:val="a3"/>
      <w:jc w:val="right"/>
      <w:rPr>
        <w:rFonts w:ascii="ＭＳ 明朝" w:hAnsi="ＭＳ 明朝"/>
        <w:b/>
      </w:rPr>
    </w:pPr>
    <w:r>
      <w:rPr>
        <w:rFonts w:ascii="ＭＳ 明朝" w:hAnsi="ＭＳ 明朝" w:hint="eastAsia"/>
        <w:b/>
      </w:rPr>
      <w:t>ビューローベリタスジャパン</w:t>
    </w:r>
    <w:r w:rsidRPr="002E4928">
      <w:rPr>
        <w:rFonts w:ascii="ＭＳ 明朝" w:hAnsi="ＭＳ 明朝" w:hint="eastAsia"/>
        <w:b/>
      </w:rPr>
      <w:t>株式会社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F0ECD"/>
    <w:multiLevelType w:val="hybridMultilevel"/>
    <w:tmpl w:val="C3F05052"/>
    <w:lvl w:ilvl="0" w:tplc="8DC8C268">
      <w:start w:val="3"/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Times" w:hint="eastAsia"/>
      </w:rPr>
    </w:lvl>
    <w:lvl w:ilvl="1" w:tplc="1430CD3C">
      <w:start w:val="3"/>
      <w:numFmt w:val="bullet"/>
      <w:suff w:val="space"/>
      <w:lvlText w:val="※"/>
      <w:lvlJc w:val="left"/>
      <w:pPr>
        <w:ind w:left="680" w:hanging="200"/>
      </w:pPr>
      <w:rPr>
        <w:rFonts w:ascii="ＭＳ 明朝" w:eastAsia="ＭＳ 明朝" w:hAnsi="Times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219"/>
  <w:drawingGridVerticalSpacing w:val="16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28"/>
    <w:rsid w:val="000C761D"/>
    <w:rsid w:val="002713E9"/>
    <w:rsid w:val="002E4928"/>
    <w:rsid w:val="004C6ABF"/>
    <w:rsid w:val="00C0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1102</Words>
  <Characters>306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生産情報公表農産物／認定対象事業者一覧　記入用紙（ほ場、栽培施設）</vt:lpstr>
      <vt:lpstr>生産情報公表農産物／認定対象事業者一覧　記入用紙（ほ場、栽培施設）</vt:lpstr>
    </vt:vector>
  </TitlesOfParts>
  <Company>日本認証サービス株式会社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生産情報公表農産物／認定対象事業者一覧　記入用紙（ほ場、栽培施設）</dc:title>
  <cp:revision>4</cp:revision>
  <cp:lastPrinted>2009-07-24T08:02:00Z</cp:lastPrinted>
  <dcterms:created xsi:type="dcterms:W3CDTF">2018-02-26T07:34:00Z</dcterms:created>
  <dcterms:modified xsi:type="dcterms:W3CDTF">2018-06-27T04:23:00Z</dcterms:modified>
</cp:coreProperties>
</file>